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1348" w14:textId="77777777" w:rsidR="00B7131B" w:rsidRPr="00B7131B" w:rsidRDefault="00B7131B" w:rsidP="00B7131B">
      <w:r w:rsidRPr="00B7131B">
        <w:rPr>
          <w:b/>
          <w:bCs/>
        </w:rPr>
        <w:t>I Liga Futsalu sezon 2023/2024</w:t>
      </w:r>
    </w:p>
    <w:p w14:paraId="20A1AA18" w14:textId="77777777" w:rsidR="00B7131B" w:rsidRPr="00B7131B" w:rsidRDefault="00B7131B" w:rsidP="00B7131B">
      <w:r w:rsidRPr="00B7131B">
        <w:rPr>
          <w:b/>
          <w:bCs/>
        </w:rPr>
        <w:t>II Runda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668"/>
        <w:gridCol w:w="588"/>
        <w:gridCol w:w="873"/>
        <w:gridCol w:w="2793"/>
        <w:gridCol w:w="725"/>
        <w:gridCol w:w="2814"/>
      </w:tblGrid>
      <w:tr w:rsidR="00B7131B" w:rsidRPr="00B7131B" w14:paraId="7329DCE4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750714A3" w14:textId="77777777" w:rsidR="00B7131B" w:rsidRPr="00B7131B" w:rsidRDefault="00B7131B" w:rsidP="00B7131B">
            <w:r w:rsidRPr="00B7131B">
              <w:rPr>
                <w:b/>
                <w:bCs/>
              </w:rPr>
              <w:t>12.</w:t>
            </w:r>
          </w:p>
        </w:tc>
        <w:tc>
          <w:tcPr>
            <w:tcW w:w="1680" w:type="dxa"/>
            <w:vAlign w:val="center"/>
            <w:hideMark/>
          </w:tcPr>
          <w:p w14:paraId="2BAF9AB7" w14:textId="77777777" w:rsidR="00B7131B" w:rsidRPr="00B7131B" w:rsidRDefault="00B7131B" w:rsidP="00B7131B">
            <w:r w:rsidRPr="00B7131B">
              <w:rPr>
                <w:b/>
                <w:bCs/>
              </w:rPr>
              <w:t>20.01.24</w:t>
            </w:r>
          </w:p>
        </w:tc>
        <w:tc>
          <w:tcPr>
            <w:tcW w:w="570" w:type="dxa"/>
            <w:vAlign w:val="center"/>
            <w:hideMark/>
          </w:tcPr>
          <w:p w14:paraId="0ACF2EBB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49408404" w14:textId="77777777" w:rsidR="00B7131B" w:rsidRPr="00B7131B" w:rsidRDefault="00B7131B" w:rsidP="00B7131B">
            <w:r w:rsidRPr="00B7131B">
              <w:rPr>
                <w:b/>
                <w:bCs/>
              </w:rPr>
              <w:t>17.00</w:t>
            </w:r>
          </w:p>
        </w:tc>
        <w:tc>
          <w:tcPr>
            <w:tcW w:w="2835" w:type="dxa"/>
            <w:vAlign w:val="center"/>
            <w:hideMark/>
          </w:tcPr>
          <w:p w14:paraId="4B155D40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0DA74B40" w14:textId="77777777" w:rsidR="00B7131B" w:rsidRPr="00B7131B" w:rsidRDefault="00B7131B" w:rsidP="00B7131B">
            <w:r w:rsidRPr="00B7131B">
              <w:rPr>
                <w:b/>
                <w:bCs/>
              </w:rPr>
              <w:t>3:1</w:t>
            </w:r>
          </w:p>
        </w:tc>
        <w:tc>
          <w:tcPr>
            <w:tcW w:w="2835" w:type="dxa"/>
            <w:vAlign w:val="center"/>
            <w:hideMark/>
          </w:tcPr>
          <w:p w14:paraId="65FE9869" w14:textId="77777777" w:rsidR="00B7131B" w:rsidRPr="00B7131B" w:rsidRDefault="00B7131B" w:rsidP="00B7131B">
            <w:r w:rsidRPr="00B7131B">
              <w:rPr>
                <w:b/>
                <w:bCs/>
              </w:rPr>
              <w:t>WISŁA OPATOWIEC</w:t>
            </w:r>
          </w:p>
        </w:tc>
      </w:tr>
      <w:tr w:rsidR="00B7131B" w:rsidRPr="00B7131B" w14:paraId="2D0C31B4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280C147C" w14:textId="77777777" w:rsidR="00B7131B" w:rsidRPr="00B7131B" w:rsidRDefault="00B7131B" w:rsidP="00B7131B">
            <w:r w:rsidRPr="00B7131B">
              <w:rPr>
                <w:b/>
                <w:bCs/>
              </w:rPr>
              <w:t>13.</w:t>
            </w:r>
          </w:p>
        </w:tc>
        <w:tc>
          <w:tcPr>
            <w:tcW w:w="1680" w:type="dxa"/>
            <w:vAlign w:val="center"/>
            <w:hideMark/>
          </w:tcPr>
          <w:p w14:paraId="727AA40C" w14:textId="77777777" w:rsidR="00B7131B" w:rsidRPr="00B7131B" w:rsidRDefault="00B7131B" w:rsidP="00B7131B">
            <w:r w:rsidRPr="00B7131B">
              <w:rPr>
                <w:b/>
                <w:bCs/>
              </w:rPr>
              <w:t>28.01.24</w:t>
            </w:r>
          </w:p>
        </w:tc>
        <w:tc>
          <w:tcPr>
            <w:tcW w:w="570" w:type="dxa"/>
            <w:vAlign w:val="center"/>
            <w:hideMark/>
          </w:tcPr>
          <w:p w14:paraId="65F459BE" w14:textId="77777777" w:rsidR="00B7131B" w:rsidRPr="00B7131B" w:rsidRDefault="00B7131B" w:rsidP="00B7131B">
            <w:r w:rsidRPr="00B7131B">
              <w:rPr>
                <w:b/>
                <w:bCs/>
              </w:rPr>
              <w:t>Nd</w:t>
            </w:r>
          </w:p>
        </w:tc>
        <w:tc>
          <w:tcPr>
            <w:tcW w:w="855" w:type="dxa"/>
            <w:vAlign w:val="center"/>
            <w:hideMark/>
          </w:tcPr>
          <w:p w14:paraId="6A23B1C0" w14:textId="77777777" w:rsidR="00B7131B" w:rsidRPr="00B7131B" w:rsidRDefault="00B7131B" w:rsidP="00B7131B">
            <w:r w:rsidRPr="00B7131B">
              <w:rPr>
                <w:b/>
                <w:bCs/>
              </w:rPr>
              <w:t>18.00</w:t>
            </w:r>
          </w:p>
        </w:tc>
        <w:tc>
          <w:tcPr>
            <w:tcW w:w="2835" w:type="dxa"/>
            <w:vAlign w:val="center"/>
            <w:hideMark/>
          </w:tcPr>
          <w:p w14:paraId="766709E2" w14:textId="77777777" w:rsidR="00B7131B" w:rsidRPr="00B7131B" w:rsidRDefault="00B7131B" w:rsidP="00B7131B">
            <w:r w:rsidRPr="00B7131B">
              <w:rPr>
                <w:b/>
                <w:bCs/>
              </w:rPr>
              <w:t>AZS UE KRAKÓW</w:t>
            </w:r>
          </w:p>
        </w:tc>
        <w:tc>
          <w:tcPr>
            <w:tcW w:w="705" w:type="dxa"/>
            <w:vAlign w:val="center"/>
            <w:hideMark/>
          </w:tcPr>
          <w:p w14:paraId="69F31BF5" w14:textId="77777777" w:rsidR="00B7131B" w:rsidRPr="00B7131B" w:rsidRDefault="00B7131B" w:rsidP="00B7131B">
            <w:r w:rsidRPr="00B7131B">
              <w:rPr>
                <w:b/>
                <w:bCs/>
              </w:rPr>
              <w:t>6:4</w:t>
            </w:r>
          </w:p>
        </w:tc>
        <w:tc>
          <w:tcPr>
            <w:tcW w:w="2835" w:type="dxa"/>
            <w:vAlign w:val="center"/>
            <w:hideMark/>
          </w:tcPr>
          <w:p w14:paraId="2E8485C2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</w:tr>
      <w:tr w:rsidR="00B7131B" w:rsidRPr="00B7131B" w14:paraId="76694971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47DB9225" w14:textId="77777777" w:rsidR="00B7131B" w:rsidRPr="00B7131B" w:rsidRDefault="00B7131B" w:rsidP="00B7131B">
            <w:r w:rsidRPr="00B7131B">
              <w:rPr>
                <w:b/>
                <w:bCs/>
              </w:rPr>
              <w:t>14.</w:t>
            </w:r>
          </w:p>
        </w:tc>
        <w:tc>
          <w:tcPr>
            <w:tcW w:w="1680" w:type="dxa"/>
            <w:vAlign w:val="center"/>
            <w:hideMark/>
          </w:tcPr>
          <w:p w14:paraId="4D82616B" w14:textId="77777777" w:rsidR="00B7131B" w:rsidRPr="00B7131B" w:rsidRDefault="00B7131B" w:rsidP="00B7131B">
            <w:r w:rsidRPr="00B7131B">
              <w:rPr>
                <w:b/>
                <w:bCs/>
              </w:rPr>
              <w:t>11.02.24</w:t>
            </w:r>
          </w:p>
        </w:tc>
        <w:tc>
          <w:tcPr>
            <w:tcW w:w="570" w:type="dxa"/>
            <w:vAlign w:val="center"/>
            <w:hideMark/>
          </w:tcPr>
          <w:p w14:paraId="1DE026C1" w14:textId="77777777" w:rsidR="00B7131B" w:rsidRPr="00B7131B" w:rsidRDefault="00B7131B" w:rsidP="00B7131B">
            <w:r w:rsidRPr="00B7131B">
              <w:rPr>
                <w:b/>
                <w:bCs/>
              </w:rPr>
              <w:t>Nd</w:t>
            </w:r>
          </w:p>
        </w:tc>
        <w:tc>
          <w:tcPr>
            <w:tcW w:w="855" w:type="dxa"/>
            <w:vAlign w:val="center"/>
            <w:hideMark/>
          </w:tcPr>
          <w:p w14:paraId="3B3B8EA2" w14:textId="77777777" w:rsidR="00B7131B" w:rsidRPr="00B7131B" w:rsidRDefault="00B7131B" w:rsidP="00B7131B">
            <w:r w:rsidRPr="00B7131B">
              <w:rPr>
                <w:b/>
                <w:bCs/>
              </w:rPr>
              <w:t>18.00</w:t>
            </w:r>
          </w:p>
        </w:tc>
        <w:tc>
          <w:tcPr>
            <w:tcW w:w="2835" w:type="dxa"/>
            <w:vAlign w:val="center"/>
            <w:hideMark/>
          </w:tcPr>
          <w:p w14:paraId="76DBB27E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655B7D37" w14:textId="77777777" w:rsidR="00B7131B" w:rsidRPr="00B7131B" w:rsidRDefault="00B7131B" w:rsidP="00B7131B">
            <w:r w:rsidRPr="00B7131B">
              <w:rPr>
                <w:b/>
                <w:bCs/>
              </w:rPr>
              <w:t> 3:6</w:t>
            </w:r>
          </w:p>
        </w:tc>
        <w:tc>
          <w:tcPr>
            <w:tcW w:w="2835" w:type="dxa"/>
            <w:vAlign w:val="center"/>
            <w:hideMark/>
          </w:tcPr>
          <w:p w14:paraId="01DF8120" w14:textId="77777777" w:rsidR="00B7131B" w:rsidRPr="00B7131B" w:rsidRDefault="00B7131B" w:rsidP="00B7131B">
            <w:r w:rsidRPr="00B7131B">
              <w:rPr>
                <w:b/>
                <w:bCs/>
              </w:rPr>
              <w:t>GKS FUTSAL TYCHY</w:t>
            </w:r>
          </w:p>
        </w:tc>
      </w:tr>
      <w:tr w:rsidR="00B7131B" w:rsidRPr="00B7131B" w14:paraId="5E948C89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40336352" w14:textId="77777777" w:rsidR="00B7131B" w:rsidRPr="00B7131B" w:rsidRDefault="00B7131B" w:rsidP="00B7131B">
            <w:r w:rsidRPr="00B7131B">
              <w:rPr>
                <w:b/>
                <w:bCs/>
              </w:rPr>
              <w:t>15.</w:t>
            </w:r>
          </w:p>
        </w:tc>
        <w:tc>
          <w:tcPr>
            <w:tcW w:w="1680" w:type="dxa"/>
            <w:vAlign w:val="center"/>
            <w:hideMark/>
          </w:tcPr>
          <w:p w14:paraId="0E762785" w14:textId="77777777" w:rsidR="00B7131B" w:rsidRPr="00B7131B" w:rsidRDefault="00B7131B" w:rsidP="00B7131B">
            <w:r w:rsidRPr="00B7131B">
              <w:rPr>
                <w:b/>
                <w:bCs/>
              </w:rPr>
              <w:t>18.02.24</w:t>
            </w:r>
          </w:p>
        </w:tc>
        <w:tc>
          <w:tcPr>
            <w:tcW w:w="570" w:type="dxa"/>
            <w:vAlign w:val="center"/>
            <w:hideMark/>
          </w:tcPr>
          <w:p w14:paraId="65D6CDEA" w14:textId="77777777" w:rsidR="00B7131B" w:rsidRPr="00B7131B" w:rsidRDefault="00B7131B" w:rsidP="00B7131B">
            <w:r w:rsidRPr="00B7131B">
              <w:rPr>
                <w:b/>
                <w:bCs/>
              </w:rPr>
              <w:t>Nd</w:t>
            </w:r>
          </w:p>
        </w:tc>
        <w:tc>
          <w:tcPr>
            <w:tcW w:w="855" w:type="dxa"/>
            <w:vAlign w:val="center"/>
            <w:hideMark/>
          </w:tcPr>
          <w:p w14:paraId="7CA6777A" w14:textId="77777777" w:rsidR="00B7131B" w:rsidRPr="00B7131B" w:rsidRDefault="00B7131B" w:rsidP="00B7131B">
            <w:r w:rsidRPr="00B7131B">
              <w:rPr>
                <w:b/>
                <w:bCs/>
              </w:rPr>
              <w:t>18.00</w:t>
            </w:r>
          </w:p>
        </w:tc>
        <w:tc>
          <w:tcPr>
            <w:tcW w:w="2835" w:type="dxa"/>
            <w:vAlign w:val="center"/>
            <w:hideMark/>
          </w:tcPr>
          <w:p w14:paraId="19426BA0" w14:textId="77777777" w:rsidR="00B7131B" w:rsidRPr="00B7131B" w:rsidRDefault="00B7131B" w:rsidP="00B7131B">
            <w:r w:rsidRPr="00B7131B">
              <w:rPr>
                <w:b/>
                <w:bCs/>
              </w:rPr>
              <w:t>HEIRO RZESZÓW</w:t>
            </w:r>
          </w:p>
        </w:tc>
        <w:tc>
          <w:tcPr>
            <w:tcW w:w="705" w:type="dxa"/>
            <w:vAlign w:val="center"/>
            <w:hideMark/>
          </w:tcPr>
          <w:p w14:paraId="2427869C" w14:textId="77777777" w:rsidR="00B7131B" w:rsidRPr="00B7131B" w:rsidRDefault="00B7131B" w:rsidP="00B7131B">
            <w:r w:rsidRPr="00B7131B">
              <w:rPr>
                <w:b/>
                <w:bCs/>
              </w:rPr>
              <w:t> 1:3</w:t>
            </w:r>
          </w:p>
        </w:tc>
        <w:tc>
          <w:tcPr>
            <w:tcW w:w="2835" w:type="dxa"/>
            <w:vAlign w:val="center"/>
            <w:hideMark/>
          </w:tcPr>
          <w:p w14:paraId="1B63CBF7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</w:tr>
      <w:tr w:rsidR="00B7131B" w:rsidRPr="00B7131B" w14:paraId="1002A3CA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03E03A64" w14:textId="77777777" w:rsidR="00B7131B" w:rsidRPr="00B7131B" w:rsidRDefault="00B7131B" w:rsidP="00B7131B">
            <w:r w:rsidRPr="00B7131B">
              <w:rPr>
                <w:b/>
                <w:bCs/>
              </w:rPr>
              <w:t>16.</w:t>
            </w:r>
          </w:p>
        </w:tc>
        <w:tc>
          <w:tcPr>
            <w:tcW w:w="1680" w:type="dxa"/>
            <w:vAlign w:val="center"/>
            <w:hideMark/>
          </w:tcPr>
          <w:p w14:paraId="4C2CC0E8" w14:textId="77777777" w:rsidR="00B7131B" w:rsidRPr="00B7131B" w:rsidRDefault="00B7131B" w:rsidP="00B7131B">
            <w:r w:rsidRPr="00B7131B">
              <w:rPr>
                <w:b/>
                <w:bCs/>
              </w:rPr>
              <w:t>2.03.24</w:t>
            </w:r>
          </w:p>
        </w:tc>
        <w:tc>
          <w:tcPr>
            <w:tcW w:w="570" w:type="dxa"/>
            <w:vAlign w:val="center"/>
            <w:hideMark/>
          </w:tcPr>
          <w:p w14:paraId="6BF14F0F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2372D6EE" w14:textId="77777777" w:rsidR="00B7131B" w:rsidRPr="00B7131B" w:rsidRDefault="00B7131B" w:rsidP="00B7131B">
            <w:r w:rsidRPr="00B7131B">
              <w:rPr>
                <w:b/>
                <w:bCs/>
              </w:rPr>
              <w:t>17.00</w:t>
            </w:r>
          </w:p>
        </w:tc>
        <w:tc>
          <w:tcPr>
            <w:tcW w:w="2835" w:type="dxa"/>
            <w:vAlign w:val="center"/>
            <w:hideMark/>
          </w:tcPr>
          <w:p w14:paraId="07AC3245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74113151" w14:textId="77777777" w:rsidR="00B7131B" w:rsidRPr="00B7131B" w:rsidRDefault="00B7131B" w:rsidP="00B7131B">
            <w:r w:rsidRPr="00B7131B">
              <w:rPr>
                <w:b/>
                <w:bCs/>
              </w:rPr>
              <w:t> 5:2</w:t>
            </w:r>
          </w:p>
        </w:tc>
        <w:tc>
          <w:tcPr>
            <w:tcW w:w="2835" w:type="dxa"/>
            <w:vAlign w:val="center"/>
            <w:hideMark/>
          </w:tcPr>
          <w:p w14:paraId="529DEFBA" w14:textId="77777777" w:rsidR="00B7131B" w:rsidRPr="00B7131B" w:rsidRDefault="00B7131B" w:rsidP="00B7131B">
            <w:r w:rsidRPr="00B7131B">
              <w:rPr>
                <w:b/>
                <w:bCs/>
              </w:rPr>
              <w:t>FC SILESIA BOX SIEMIANOWICE ŚLĄSKIE</w:t>
            </w:r>
          </w:p>
        </w:tc>
      </w:tr>
      <w:tr w:rsidR="00B7131B" w:rsidRPr="00B7131B" w14:paraId="5ED6BB61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50524177" w14:textId="77777777" w:rsidR="00B7131B" w:rsidRPr="00B7131B" w:rsidRDefault="00B7131B" w:rsidP="00B7131B">
            <w:r w:rsidRPr="00B7131B">
              <w:rPr>
                <w:b/>
                <w:bCs/>
              </w:rPr>
              <w:t>17.</w:t>
            </w:r>
          </w:p>
        </w:tc>
        <w:tc>
          <w:tcPr>
            <w:tcW w:w="1680" w:type="dxa"/>
            <w:vAlign w:val="center"/>
            <w:hideMark/>
          </w:tcPr>
          <w:p w14:paraId="7EA65E33" w14:textId="77777777" w:rsidR="00B7131B" w:rsidRPr="00B7131B" w:rsidRDefault="00B7131B" w:rsidP="00B7131B">
            <w:r w:rsidRPr="00B7131B">
              <w:rPr>
                <w:b/>
                <w:bCs/>
              </w:rPr>
              <w:t>9.03.24</w:t>
            </w:r>
          </w:p>
        </w:tc>
        <w:tc>
          <w:tcPr>
            <w:tcW w:w="570" w:type="dxa"/>
            <w:vAlign w:val="center"/>
            <w:hideMark/>
          </w:tcPr>
          <w:p w14:paraId="4F78C0EA" w14:textId="77777777" w:rsidR="00B7131B" w:rsidRPr="00B7131B" w:rsidRDefault="00B7131B" w:rsidP="00B7131B">
            <w:r w:rsidRPr="00B7131B">
              <w:rPr>
                <w:b/>
                <w:bCs/>
              </w:rPr>
              <w:t>Sb</w:t>
            </w:r>
          </w:p>
        </w:tc>
        <w:tc>
          <w:tcPr>
            <w:tcW w:w="855" w:type="dxa"/>
            <w:vAlign w:val="center"/>
            <w:hideMark/>
          </w:tcPr>
          <w:p w14:paraId="668DAA8C" w14:textId="77777777" w:rsidR="00B7131B" w:rsidRPr="00B7131B" w:rsidRDefault="00B7131B" w:rsidP="00B7131B">
            <w:r w:rsidRPr="00B7131B">
              <w:rPr>
                <w:b/>
                <w:bCs/>
              </w:rPr>
              <w:t>16.00</w:t>
            </w:r>
          </w:p>
        </w:tc>
        <w:tc>
          <w:tcPr>
            <w:tcW w:w="2835" w:type="dxa"/>
            <w:vAlign w:val="center"/>
            <w:hideMark/>
          </w:tcPr>
          <w:p w14:paraId="63D49905" w14:textId="77777777" w:rsidR="00B7131B" w:rsidRPr="00B7131B" w:rsidRDefault="00B7131B" w:rsidP="00B7131B">
            <w:r w:rsidRPr="00B7131B">
              <w:rPr>
                <w:b/>
                <w:bCs/>
              </w:rPr>
              <w:t>AZS UNIWERSYTET ŚLĄSKI KATOWICE</w:t>
            </w:r>
          </w:p>
        </w:tc>
        <w:tc>
          <w:tcPr>
            <w:tcW w:w="705" w:type="dxa"/>
            <w:vAlign w:val="center"/>
            <w:hideMark/>
          </w:tcPr>
          <w:p w14:paraId="6DFF3EB0" w14:textId="77777777" w:rsidR="00B7131B" w:rsidRPr="00B7131B" w:rsidRDefault="00B7131B" w:rsidP="00B7131B">
            <w:r w:rsidRPr="00B7131B">
              <w:rPr>
                <w:b/>
                <w:bCs/>
              </w:rPr>
              <w:t> 6:2</w:t>
            </w:r>
          </w:p>
        </w:tc>
        <w:tc>
          <w:tcPr>
            <w:tcW w:w="2835" w:type="dxa"/>
            <w:vAlign w:val="center"/>
            <w:hideMark/>
          </w:tcPr>
          <w:p w14:paraId="7414D906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</w:tr>
      <w:tr w:rsidR="00B7131B" w:rsidRPr="00B7131B" w14:paraId="26BDDFF1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6EDF7059" w14:textId="77777777" w:rsidR="00B7131B" w:rsidRPr="00B7131B" w:rsidRDefault="00B7131B" w:rsidP="00B7131B">
            <w:r w:rsidRPr="00B7131B">
              <w:rPr>
                <w:b/>
                <w:bCs/>
              </w:rPr>
              <w:t>18.</w:t>
            </w:r>
          </w:p>
        </w:tc>
        <w:tc>
          <w:tcPr>
            <w:tcW w:w="1680" w:type="dxa"/>
            <w:vAlign w:val="center"/>
            <w:hideMark/>
          </w:tcPr>
          <w:p w14:paraId="0CE5E6B1" w14:textId="77777777" w:rsidR="00B7131B" w:rsidRPr="00B7131B" w:rsidRDefault="00B7131B" w:rsidP="00B7131B">
            <w:r w:rsidRPr="00B7131B">
              <w:rPr>
                <w:b/>
                <w:bCs/>
              </w:rPr>
              <w:t>16.03.24</w:t>
            </w:r>
          </w:p>
        </w:tc>
        <w:tc>
          <w:tcPr>
            <w:tcW w:w="570" w:type="dxa"/>
            <w:vAlign w:val="center"/>
            <w:hideMark/>
          </w:tcPr>
          <w:p w14:paraId="6ACFDE8D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4399C7A6" w14:textId="77777777" w:rsidR="00B7131B" w:rsidRPr="00B7131B" w:rsidRDefault="00B7131B" w:rsidP="00B7131B">
            <w:r w:rsidRPr="00B7131B">
              <w:rPr>
                <w:b/>
                <w:bCs/>
              </w:rPr>
              <w:t>17.00</w:t>
            </w:r>
          </w:p>
        </w:tc>
        <w:tc>
          <w:tcPr>
            <w:tcW w:w="2835" w:type="dxa"/>
            <w:vAlign w:val="center"/>
            <w:hideMark/>
          </w:tcPr>
          <w:p w14:paraId="7D8D1207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27F997DF" w14:textId="77777777" w:rsidR="00B7131B" w:rsidRPr="00B7131B" w:rsidRDefault="00B7131B" w:rsidP="00B7131B">
            <w:r w:rsidRPr="00B7131B">
              <w:rPr>
                <w:b/>
                <w:bCs/>
              </w:rPr>
              <w:t> 10:2</w:t>
            </w:r>
          </w:p>
        </w:tc>
        <w:tc>
          <w:tcPr>
            <w:tcW w:w="2835" w:type="dxa"/>
            <w:vAlign w:val="center"/>
            <w:hideMark/>
          </w:tcPr>
          <w:p w14:paraId="2D440D45" w14:textId="77777777" w:rsidR="00B7131B" w:rsidRPr="00B7131B" w:rsidRDefault="00B7131B" w:rsidP="00B7131B">
            <w:r w:rsidRPr="00B7131B">
              <w:rPr>
                <w:b/>
                <w:bCs/>
              </w:rPr>
              <w:t>LUXIONA AZS UMCS LUBLIN</w:t>
            </w:r>
          </w:p>
        </w:tc>
      </w:tr>
      <w:tr w:rsidR="00B7131B" w:rsidRPr="00B7131B" w14:paraId="4A3B3C38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5D44EC27" w14:textId="77777777" w:rsidR="00B7131B" w:rsidRPr="00B7131B" w:rsidRDefault="00B7131B" w:rsidP="00B7131B">
            <w:r w:rsidRPr="00B7131B">
              <w:rPr>
                <w:b/>
                <w:bCs/>
              </w:rPr>
              <w:t>19.</w:t>
            </w:r>
          </w:p>
        </w:tc>
        <w:tc>
          <w:tcPr>
            <w:tcW w:w="1680" w:type="dxa"/>
            <w:vAlign w:val="center"/>
            <w:hideMark/>
          </w:tcPr>
          <w:p w14:paraId="38247893" w14:textId="77777777" w:rsidR="00B7131B" w:rsidRPr="00B7131B" w:rsidRDefault="00B7131B" w:rsidP="00B7131B">
            <w:r w:rsidRPr="00B7131B">
              <w:rPr>
                <w:b/>
                <w:bCs/>
              </w:rPr>
              <w:t>23.03.24</w:t>
            </w:r>
          </w:p>
        </w:tc>
        <w:tc>
          <w:tcPr>
            <w:tcW w:w="570" w:type="dxa"/>
            <w:vAlign w:val="center"/>
            <w:hideMark/>
          </w:tcPr>
          <w:p w14:paraId="6A326229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29ECB908" w14:textId="77777777" w:rsidR="00B7131B" w:rsidRPr="00B7131B" w:rsidRDefault="00B7131B" w:rsidP="00B7131B">
            <w:r w:rsidRPr="00B7131B">
              <w:rPr>
                <w:b/>
                <w:bCs/>
              </w:rPr>
              <w:t>17.00</w:t>
            </w:r>
          </w:p>
        </w:tc>
        <w:tc>
          <w:tcPr>
            <w:tcW w:w="2835" w:type="dxa"/>
            <w:vAlign w:val="center"/>
            <w:hideMark/>
          </w:tcPr>
          <w:p w14:paraId="79831E3A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362B8B5C" w14:textId="77777777" w:rsidR="00B7131B" w:rsidRPr="00B7131B" w:rsidRDefault="00B7131B" w:rsidP="00B7131B">
            <w:r w:rsidRPr="00B7131B">
              <w:rPr>
                <w:b/>
                <w:bCs/>
              </w:rPr>
              <w:t> 8:3</w:t>
            </w:r>
          </w:p>
        </w:tc>
        <w:tc>
          <w:tcPr>
            <w:tcW w:w="2835" w:type="dxa"/>
            <w:vAlign w:val="center"/>
            <w:hideMark/>
          </w:tcPr>
          <w:p w14:paraId="3F8E1EAA" w14:textId="77777777" w:rsidR="00B7131B" w:rsidRPr="00B7131B" w:rsidRDefault="00B7131B" w:rsidP="00B7131B">
            <w:r w:rsidRPr="00B7131B">
              <w:rPr>
                <w:b/>
                <w:bCs/>
              </w:rPr>
              <w:t>FUTSAL TEAM BRZEG</w:t>
            </w:r>
          </w:p>
        </w:tc>
      </w:tr>
      <w:tr w:rsidR="00B7131B" w:rsidRPr="00B7131B" w14:paraId="77C78091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5D820FBA" w14:textId="77777777" w:rsidR="00B7131B" w:rsidRPr="00B7131B" w:rsidRDefault="00B7131B" w:rsidP="00B7131B">
            <w:r w:rsidRPr="00B7131B">
              <w:rPr>
                <w:b/>
                <w:bCs/>
              </w:rPr>
              <w:t>20.</w:t>
            </w:r>
          </w:p>
        </w:tc>
        <w:tc>
          <w:tcPr>
            <w:tcW w:w="1680" w:type="dxa"/>
            <w:vAlign w:val="center"/>
            <w:hideMark/>
          </w:tcPr>
          <w:p w14:paraId="61A2352D" w14:textId="77777777" w:rsidR="00B7131B" w:rsidRPr="00B7131B" w:rsidRDefault="00B7131B" w:rsidP="00B7131B">
            <w:r w:rsidRPr="00B7131B">
              <w:rPr>
                <w:b/>
                <w:bCs/>
              </w:rPr>
              <w:t>6.04.24</w:t>
            </w:r>
          </w:p>
        </w:tc>
        <w:tc>
          <w:tcPr>
            <w:tcW w:w="570" w:type="dxa"/>
            <w:vAlign w:val="center"/>
            <w:hideMark/>
          </w:tcPr>
          <w:p w14:paraId="26DEDAB0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4E785586" w14:textId="77777777" w:rsidR="00B7131B" w:rsidRPr="00B7131B" w:rsidRDefault="00B7131B" w:rsidP="00B7131B">
            <w:r w:rsidRPr="00B7131B">
              <w:rPr>
                <w:b/>
                <w:bCs/>
              </w:rPr>
              <w:t> 16.00</w:t>
            </w:r>
          </w:p>
        </w:tc>
        <w:tc>
          <w:tcPr>
            <w:tcW w:w="2835" w:type="dxa"/>
            <w:vAlign w:val="center"/>
            <w:hideMark/>
          </w:tcPr>
          <w:p w14:paraId="7975C95F" w14:textId="77777777" w:rsidR="00B7131B" w:rsidRPr="00B7131B" w:rsidRDefault="00B7131B" w:rsidP="00B7131B">
            <w:r w:rsidRPr="00B7131B">
              <w:rPr>
                <w:b/>
                <w:bCs/>
              </w:rPr>
              <w:t>WKS ŚLĄSK FUTSAL WROCŁAW</w:t>
            </w:r>
          </w:p>
        </w:tc>
        <w:tc>
          <w:tcPr>
            <w:tcW w:w="705" w:type="dxa"/>
            <w:vAlign w:val="center"/>
            <w:hideMark/>
          </w:tcPr>
          <w:p w14:paraId="36BB3D98" w14:textId="77777777" w:rsidR="00B7131B" w:rsidRPr="00B7131B" w:rsidRDefault="00B7131B" w:rsidP="00B7131B">
            <w:r w:rsidRPr="00B7131B">
              <w:rPr>
                <w:b/>
                <w:bCs/>
              </w:rPr>
              <w:t> 2:4</w:t>
            </w:r>
          </w:p>
        </w:tc>
        <w:tc>
          <w:tcPr>
            <w:tcW w:w="2835" w:type="dxa"/>
            <w:vAlign w:val="center"/>
            <w:hideMark/>
          </w:tcPr>
          <w:p w14:paraId="4836C244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</w:tr>
      <w:tr w:rsidR="00B7131B" w:rsidRPr="00B7131B" w14:paraId="738694B5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3B9C4106" w14:textId="77777777" w:rsidR="00B7131B" w:rsidRPr="00B7131B" w:rsidRDefault="00B7131B" w:rsidP="00B7131B">
            <w:r w:rsidRPr="00B7131B">
              <w:rPr>
                <w:b/>
                <w:bCs/>
              </w:rPr>
              <w:t>21.</w:t>
            </w:r>
          </w:p>
        </w:tc>
        <w:tc>
          <w:tcPr>
            <w:tcW w:w="1680" w:type="dxa"/>
            <w:vAlign w:val="center"/>
            <w:hideMark/>
          </w:tcPr>
          <w:p w14:paraId="747750E1" w14:textId="77777777" w:rsidR="00B7131B" w:rsidRPr="00B7131B" w:rsidRDefault="00B7131B" w:rsidP="00B7131B">
            <w:r w:rsidRPr="00B7131B">
              <w:rPr>
                <w:b/>
                <w:bCs/>
              </w:rPr>
              <w:t>13.04.24</w:t>
            </w:r>
          </w:p>
        </w:tc>
        <w:tc>
          <w:tcPr>
            <w:tcW w:w="570" w:type="dxa"/>
            <w:vAlign w:val="center"/>
            <w:hideMark/>
          </w:tcPr>
          <w:p w14:paraId="2066AF71" w14:textId="77777777" w:rsidR="00B7131B" w:rsidRPr="00B7131B" w:rsidRDefault="00B7131B" w:rsidP="00B7131B">
            <w:r w:rsidRPr="00B7131B">
              <w:rPr>
                <w:b/>
                <w:bCs/>
              </w:rPr>
              <w:t>Sb.</w:t>
            </w:r>
          </w:p>
        </w:tc>
        <w:tc>
          <w:tcPr>
            <w:tcW w:w="855" w:type="dxa"/>
            <w:vAlign w:val="center"/>
            <w:hideMark/>
          </w:tcPr>
          <w:p w14:paraId="1E654484" w14:textId="77777777" w:rsidR="00B7131B" w:rsidRPr="00B7131B" w:rsidRDefault="00B7131B" w:rsidP="00B7131B">
            <w:r w:rsidRPr="00B7131B">
              <w:rPr>
                <w:b/>
                <w:bCs/>
              </w:rPr>
              <w:t>17.00</w:t>
            </w:r>
          </w:p>
        </w:tc>
        <w:tc>
          <w:tcPr>
            <w:tcW w:w="2835" w:type="dxa"/>
            <w:vAlign w:val="center"/>
            <w:hideMark/>
          </w:tcPr>
          <w:p w14:paraId="2E0233DA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  <w:tc>
          <w:tcPr>
            <w:tcW w:w="705" w:type="dxa"/>
            <w:vAlign w:val="center"/>
            <w:hideMark/>
          </w:tcPr>
          <w:p w14:paraId="258BF901" w14:textId="77777777" w:rsidR="00B7131B" w:rsidRPr="00B7131B" w:rsidRDefault="00B7131B" w:rsidP="00B7131B">
            <w:r w:rsidRPr="00B7131B">
              <w:rPr>
                <w:b/>
                <w:bCs/>
              </w:rPr>
              <w:t> 10:2</w:t>
            </w:r>
          </w:p>
        </w:tc>
        <w:tc>
          <w:tcPr>
            <w:tcW w:w="2835" w:type="dxa"/>
            <w:vAlign w:val="center"/>
            <w:hideMark/>
          </w:tcPr>
          <w:p w14:paraId="05DC67CB" w14:textId="77777777" w:rsidR="00B7131B" w:rsidRPr="00B7131B" w:rsidRDefault="00B7131B" w:rsidP="00B7131B">
            <w:r w:rsidRPr="00B7131B">
              <w:rPr>
                <w:b/>
                <w:bCs/>
              </w:rPr>
              <w:t>GKS FUTSAL NOWINY</w:t>
            </w:r>
          </w:p>
        </w:tc>
      </w:tr>
      <w:tr w:rsidR="00B7131B" w:rsidRPr="00B7131B" w14:paraId="580FF647" w14:textId="77777777" w:rsidTr="00B7131B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0D03EC47" w14:textId="77777777" w:rsidR="00B7131B" w:rsidRPr="00B7131B" w:rsidRDefault="00B7131B" w:rsidP="00B7131B">
            <w:r w:rsidRPr="00B7131B">
              <w:rPr>
                <w:b/>
                <w:bCs/>
              </w:rPr>
              <w:t xml:space="preserve">22. </w:t>
            </w:r>
          </w:p>
        </w:tc>
        <w:tc>
          <w:tcPr>
            <w:tcW w:w="1680" w:type="dxa"/>
            <w:vAlign w:val="center"/>
            <w:hideMark/>
          </w:tcPr>
          <w:p w14:paraId="6A8C1178" w14:textId="77777777" w:rsidR="00B7131B" w:rsidRPr="00B7131B" w:rsidRDefault="00B7131B" w:rsidP="00B7131B">
            <w:r w:rsidRPr="00B7131B">
              <w:rPr>
                <w:b/>
                <w:bCs/>
              </w:rPr>
              <w:t>21.04.24</w:t>
            </w:r>
          </w:p>
        </w:tc>
        <w:tc>
          <w:tcPr>
            <w:tcW w:w="570" w:type="dxa"/>
            <w:vAlign w:val="center"/>
            <w:hideMark/>
          </w:tcPr>
          <w:p w14:paraId="1A8712D8" w14:textId="77777777" w:rsidR="00B7131B" w:rsidRPr="00B7131B" w:rsidRDefault="00B7131B" w:rsidP="00B7131B">
            <w:r w:rsidRPr="00B7131B">
              <w:rPr>
                <w:b/>
                <w:bCs/>
              </w:rPr>
              <w:t>Nd</w:t>
            </w:r>
          </w:p>
        </w:tc>
        <w:tc>
          <w:tcPr>
            <w:tcW w:w="855" w:type="dxa"/>
            <w:vAlign w:val="center"/>
            <w:hideMark/>
          </w:tcPr>
          <w:p w14:paraId="4AEAB1AC" w14:textId="77777777" w:rsidR="00B7131B" w:rsidRPr="00B7131B" w:rsidRDefault="00B7131B" w:rsidP="00B7131B">
            <w:r w:rsidRPr="00B7131B">
              <w:rPr>
                <w:b/>
                <w:bCs/>
              </w:rPr>
              <w:t>18.00</w:t>
            </w:r>
          </w:p>
        </w:tc>
        <w:tc>
          <w:tcPr>
            <w:tcW w:w="2835" w:type="dxa"/>
            <w:vAlign w:val="center"/>
            <w:hideMark/>
          </w:tcPr>
          <w:p w14:paraId="28AEFF15" w14:textId="77777777" w:rsidR="00B7131B" w:rsidRPr="00B7131B" w:rsidRDefault="00B7131B" w:rsidP="00B7131B">
            <w:r w:rsidRPr="00B7131B">
              <w:rPr>
                <w:b/>
                <w:bCs/>
              </w:rPr>
              <w:t>SRS GWIAZDA RUDA ŚLĄSKA</w:t>
            </w:r>
          </w:p>
        </w:tc>
        <w:tc>
          <w:tcPr>
            <w:tcW w:w="705" w:type="dxa"/>
            <w:vAlign w:val="center"/>
            <w:hideMark/>
          </w:tcPr>
          <w:p w14:paraId="5C7C9C2C" w14:textId="77777777" w:rsidR="00B7131B" w:rsidRPr="00B7131B" w:rsidRDefault="00B7131B" w:rsidP="00B7131B">
            <w:r w:rsidRPr="00B7131B">
              <w:rPr>
                <w:b/>
                <w:bCs/>
              </w:rPr>
              <w:t> 5:4</w:t>
            </w:r>
          </w:p>
        </w:tc>
        <w:tc>
          <w:tcPr>
            <w:tcW w:w="2835" w:type="dxa"/>
            <w:vAlign w:val="center"/>
            <w:hideMark/>
          </w:tcPr>
          <w:p w14:paraId="33803221" w14:textId="77777777" w:rsidR="00B7131B" w:rsidRPr="00B7131B" w:rsidRDefault="00B7131B" w:rsidP="00B7131B">
            <w:r w:rsidRPr="00B7131B">
              <w:rPr>
                <w:b/>
                <w:bCs/>
              </w:rPr>
              <w:t>GÓRNIK POLKOWICE</w:t>
            </w:r>
          </w:p>
        </w:tc>
      </w:tr>
    </w:tbl>
    <w:p w14:paraId="25A89BCF" w14:textId="77777777" w:rsidR="00000000" w:rsidRDefault="00000000"/>
    <w:sectPr w:rsidR="00E8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B"/>
    <w:rsid w:val="00207CBD"/>
    <w:rsid w:val="003B0B48"/>
    <w:rsid w:val="003E53D2"/>
    <w:rsid w:val="004C10E8"/>
    <w:rsid w:val="00B7131B"/>
    <w:rsid w:val="00BC4F03"/>
    <w:rsid w:val="00C047F4"/>
    <w:rsid w:val="00D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2F99"/>
  <w15:chartTrackingRefBased/>
  <w15:docId w15:val="{B9AE61C8-5A49-4315-BBA7-7F03D4D8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KSPolkowice</dc:creator>
  <cp:keywords/>
  <dc:description/>
  <cp:lastModifiedBy>KSPolkowice</cp:lastModifiedBy>
  <cp:revision>1</cp:revision>
  <dcterms:created xsi:type="dcterms:W3CDTF">2024-10-04T07:38:00Z</dcterms:created>
  <dcterms:modified xsi:type="dcterms:W3CDTF">2024-10-04T07:39:00Z</dcterms:modified>
</cp:coreProperties>
</file>