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64B2" w14:textId="22F496F3" w:rsidR="00975C30" w:rsidRDefault="00975C30" w:rsidP="00975C30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2DE8A" wp14:editId="6B4216F7">
            <wp:simplePos x="0" y="0"/>
            <wp:positionH relativeFrom="margin">
              <wp:posOffset>1632585</wp:posOffset>
            </wp:positionH>
            <wp:positionV relativeFrom="margin">
              <wp:posOffset>74295</wp:posOffset>
            </wp:positionV>
            <wp:extent cx="2708910" cy="1524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-polkowice-logotyp-1024x57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BF1E1" w14:textId="30960451" w:rsidR="00975C30" w:rsidRDefault="007C1317" w:rsidP="00975C30">
      <w:r w:rsidRPr="007C1317">
        <w:rPr>
          <w:noProof/>
        </w:rPr>
        <w:drawing>
          <wp:anchor distT="0" distB="0" distL="114300" distR="114300" simplePos="0" relativeHeight="251661312" behindDoc="1" locked="0" layoutInCell="1" allowOverlap="1" wp14:anchorId="0856F13B" wp14:editId="1D2928DD">
            <wp:simplePos x="0" y="0"/>
            <wp:positionH relativeFrom="column">
              <wp:posOffset>5153025</wp:posOffset>
            </wp:positionH>
            <wp:positionV relativeFrom="paragraph">
              <wp:posOffset>154305</wp:posOffset>
            </wp:positionV>
            <wp:extent cx="1005840" cy="1092835"/>
            <wp:effectExtent l="0" t="0" r="3810" b="0"/>
            <wp:wrapTight wrapText="bothSides">
              <wp:wrapPolygon edited="0">
                <wp:start x="0" y="0"/>
                <wp:lineTo x="0" y="21085"/>
                <wp:lineTo x="21273" y="21085"/>
                <wp:lineTo x="21273" y="0"/>
                <wp:lineTo x="0" y="0"/>
              </wp:wrapPolygon>
            </wp:wrapTight>
            <wp:docPr id="89849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C30">
        <w:rPr>
          <w:noProof/>
        </w:rPr>
        <w:drawing>
          <wp:anchor distT="0" distB="0" distL="114300" distR="114300" simplePos="0" relativeHeight="251660288" behindDoc="0" locked="0" layoutInCell="1" allowOverlap="1" wp14:anchorId="20EDCA97" wp14:editId="1B6BB609">
            <wp:simplePos x="0" y="0"/>
            <wp:positionH relativeFrom="column">
              <wp:posOffset>111760</wp:posOffset>
            </wp:positionH>
            <wp:positionV relativeFrom="paragraph">
              <wp:posOffset>157480</wp:posOffset>
            </wp:positionV>
            <wp:extent cx="1114425" cy="98996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rnik_polkowice 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B3042" w14:textId="0D98D819" w:rsidR="00975C30" w:rsidRDefault="00975C30" w:rsidP="001B3D87">
      <w:pPr>
        <w:ind w:left="-567" w:hanging="426"/>
      </w:pPr>
    </w:p>
    <w:p w14:paraId="71693063" w14:textId="431C5281" w:rsidR="00975C30" w:rsidRDefault="00975C30" w:rsidP="00975C30"/>
    <w:p w14:paraId="6B724258" w14:textId="7CD19EB0" w:rsidR="00975C30" w:rsidRPr="0081153C" w:rsidRDefault="00975C30" w:rsidP="00975C30">
      <w:pPr>
        <w:jc w:val="center"/>
        <w:rPr>
          <w:b/>
          <w:bCs/>
          <w:sz w:val="96"/>
          <w:szCs w:val="96"/>
        </w:rPr>
      </w:pPr>
      <w:bookmarkStart w:id="0" w:name="_Hlk48726226"/>
      <w:r w:rsidRPr="0081153C">
        <w:rPr>
          <w:b/>
          <w:bCs/>
          <w:sz w:val="96"/>
          <w:szCs w:val="96"/>
        </w:rPr>
        <w:t>TERMINARZ I ZESPOŁU</w:t>
      </w:r>
    </w:p>
    <w:p w14:paraId="196817E4" w14:textId="75B72BD8" w:rsidR="00975C30" w:rsidRPr="00BC6637" w:rsidRDefault="00975C30" w:rsidP="00975C30">
      <w:pPr>
        <w:pStyle w:val="Bezodstpw"/>
        <w:jc w:val="center"/>
        <w:rPr>
          <w:b/>
          <w:bCs/>
          <w:sz w:val="36"/>
          <w:szCs w:val="36"/>
        </w:rPr>
      </w:pPr>
      <w:r w:rsidRPr="00BC6637">
        <w:rPr>
          <w:b/>
          <w:bCs/>
          <w:sz w:val="36"/>
          <w:szCs w:val="36"/>
        </w:rPr>
        <w:t>SEZON 20</w:t>
      </w:r>
      <w:r>
        <w:rPr>
          <w:b/>
          <w:bCs/>
          <w:sz w:val="36"/>
          <w:szCs w:val="36"/>
        </w:rPr>
        <w:t>2</w:t>
      </w:r>
      <w:r w:rsidR="007C1317">
        <w:rPr>
          <w:b/>
          <w:bCs/>
          <w:sz w:val="36"/>
          <w:szCs w:val="36"/>
        </w:rPr>
        <w:t>4</w:t>
      </w:r>
      <w:r w:rsidRPr="00BC6637">
        <w:rPr>
          <w:b/>
          <w:bCs/>
          <w:sz w:val="36"/>
          <w:szCs w:val="36"/>
        </w:rPr>
        <w:t>/202</w:t>
      </w:r>
      <w:r w:rsidR="007C1317">
        <w:rPr>
          <w:b/>
          <w:bCs/>
          <w:sz w:val="36"/>
          <w:szCs w:val="36"/>
        </w:rPr>
        <w:t>5</w:t>
      </w:r>
    </w:p>
    <w:p w14:paraId="49694B49" w14:textId="3E354873" w:rsidR="00975C30" w:rsidRDefault="00975C30" w:rsidP="00975C30">
      <w:pPr>
        <w:pStyle w:val="Bezodstpw"/>
        <w:jc w:val="center"/>
        <w:rPr>
          <w:b/>
          <w:bCs/>
          <w:sz w:val="36"/>
          <w:szCs w:val="36"/>
        </w:rPr>
      </w:pPr>
      <w:r w:rsidRPr="00BC6637">
        <w:rPr>
          <w:b/>
          <w:bCs/>
          <w:sz w:val="36"/>
          <w:szCs w:val="36"/>
        </w:rPr>
        <w:t>RUNDA</w:t>
      </w:r>
      <w:r w:rsidR="006A560C">
        <w:rPr>
          <w:b/>
          <w:bCs/>
          <w:sz w:val="36"/>
          <w:szCs w:val="36"/>
        </w:rPr>
        <w:t xml:space="preserve"> </w:t>
      </w:r>
      <w:r w:rsidR="007C1317">
        <w:rPr>
          <w:b/>
          <w:bCs/>
          <w:sz w:val="36"/>
          <w:szCs w:val="36"/>
        </w:rPr>
        <w:t>JESIENNA</w:t>
      </w:r>
    </w:p>
    <w:p w14:paraId="28684A4A" w14:textId="77777777" w:rsidR="00883B6B" w:rsidRDefault="00883B6B" w:rsidP="00975C30">
      <w:pPr>
        <w:pStyle w:val="Bezodstpw"/>
        <w:jc w:val="center"/>
        <w:rPr>
          <w:b/>
          <w:bCs/>
          <w:sz w:val="36"/>
          <w:szCs w:val="36"/>
        </w:rPr>
      </w:pPr>
    </w:p>
    <w:p w14:paraId="0DEEF29E" w14:textId="77777777" w:rsidR="00883B6B" w:rsidRDefault="00883B6B" w:rsidP="00883B6B">
      <w:pPr>
        <w:jc w:val="center"/>
      </w:pPr>
    </w:p>
    <w:tbl>
      <w:tblPr>
        <w:tblStyle w:val="Tabela-Siatka"/>
        <w:tblW w:w="11057" w:type="dxa"/>
        <w:tblInd w:w="-572" w:type="dxa"/>
        <w:tblLook w:val="04A0" w:firstRow="1" w:lastRow="0" w:firstColumn="1" w:lastColumn="0" w:noHBand="0" w:noVBand="1"/>
      </w:tblPr>
      <w:tblGrid>
        <w:gridCol w:w="676"/>
        <w:gridCol w:w="1501"/>
        <w:gridCol w:w="897"/>
        <w:gridCol w:w="862"/>
        <w:gridCol w:w="3294"/>
        <w:gridCol w:w="387"/>
        <w:gridCol w:w="3440"/>
      </w:tblGrid>
      <w:tr w:rsidR="00883B6B" w:rsidRPr="003348F9" w14:paraId="49F8F7EF" w14:textId="77777777" w:rsidTr="008C2930">
        <w:trPr>
          <w:trHeight w:val="315"/>
        </w:trPr>
        <w:tc>
          <w:tcPr>
            <w:tcW w:w="676" w:type="dxa"/>
            <w:shd w:val="clear" w:color="auto" w:fill="E7E6E6" w:themeFill="background2"/>
          </w:tcPr>
          <w:p w14:paraId="22DE46D5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KOL.</w:t>
            </w:r>
          </w:p>
        </w:tc>
        <w:tc>
          <w:tcPr>
            <w:tcW w:w="1501" w:type="dxa"/>
            <w:shd w:val="clear" w:color="auto" w:fill="E7E6E6" w:themeFill="background2"/>
          </w:tcPr>
          <w:p w14:paraId="44500C08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97" w:type="dxa"/>
            <w:shd w:val="clear" w:color="auto" w:fill="E7E6E6" w:themeFill="background2"/>
          </w:tcPr>
          <w:p w14:paraId="4DEA60A7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862" w:type="dxa"/>
            <w:shd w:val="clear" w:color="auto" w:fill="E7E6E6" w:themeFill="background2"/>
          </w:tcPr>
          <w:p w14:paraId="338AC707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3294" w:type="dxa"/>
            <w:shd w:val="clear" w:color="auto" w:fill="E7E6E6" w:themeFill="background2"/>
          </w:tcPr>
          <w:p w14:paraId="6E0221A5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DRUŻYNA</w:t>
            </w:r>
          </w:p>
        </w:tc>
        <w:tc>
          <w:tcPr>
            <w:tcW w:w="387" w:type="dxa"/>
            <w:shd w:val="clear" w:color="auto" w:fill="E7E6E6" w:themeFill="background2"/>
          </w:tcPr>
          <w:p w14:paraId="62D1A96E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E7E6E6" w:themeFill="background2"/>
          </w:tcPr>
          <w:p w14:paraId="205DCFC8" w14:textId="77777777" w:rsidR="00883B6B" w:rsidRPr="00A2676A" w:rsidRDefault="00883B6B" w:rsidP="008C29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676A">
              <w:rPr>
                <w:b/>
                <w:bCs/>
                <w:sz w:val="24"/>
                <w:szCs w:val="24"/>
              </w:rPr>
              <w:t>DRUŻYNA</w:t>
            </w:r>
          </w:p>
        </w:tc>
      </w:tr>
      <w:tr w:rsidR="00883B6B" w:rsidRPr="003348F9" w14:paraId="275B884C" w14:textId="77777777" w:rsidTr="008C2930">
        <w:trPr>
          <w:trHeight w:val="315"/>
        </w:trPr>
        <w:tc>
          <w:tcPr>
            <w:tcW w:w="676" w:type="dxa"/>
            <w:shd w:val="clear" w:color="auto" w:fill="FFFFFF" w:themeFill="background1"/>
          </w:tcPr>
          <w:p w14:paraId="6F4C6237" w14:textId="2A40E1E4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6060C261" w14:textId="2E3EF6E1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3.08.2024</w:t>
            </w:r>
          </w:p>
        </w:tc>
        <w:tc>
          <w:tcPr>
            <w:tcW w:w="897" w:type="dxa"/>
            <w:shd w:val="clear" w:color="auto" w:fill="FFFFFF" w:themeFill="background1"/>
          </w:tcPr>
          <w:p w14:paraId="7B0DDA60" w14:textId="26BC78E0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FFFFFF" w:themeFill="background1"/>
          </w:tcPr>
          <w:p w14:paraId="5D7F9E97" w14:textId="77777777" w:rsidR="00883B6B" w:rsidRPr="00121F03" w:rsidRDefault="00883B6B" w:rsidP="008C29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FFFFFF" w:themeFill="background1"/>
            <w:vAlign w:val="center"/>
          </w:tcPr>
          <w:p w14:paraId="03F401AB" w14:textId="45C0B9B4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Śląsk II</w:t>
            </w: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Wrocław</w:t>
            </w:r>
          </w:p>
        </w:tc>
        <w:tc>
          <w:tcPr>
            <w:tcW w:w="387" w:type="dxa"/>
            <w:shd w:val="clear" w:color="auto" w:fill="FFFFFF" w:themeFill="background1"/>
          </w:tcPr>
          <w:p w14:paraId="42F0A56F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25076287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</w:tr>
      <w:tr w:rsidR="00883B6B" w:rsidRPr="003348F9" w14:paraId="495F83DB" w14:textId="77777777" w:rsidTr="008C2930">
        <w:trPr>
          <w:trHeight w:val="315"/>
        </w:trPr>
        <w:tc>
          <w:tcPr>
            <w:tcW w:w="676" w:type="dxa"/>
            <w:shd w:val="clear" w:color="auto" w:fill="92D050"/>
          </w:tcPr>
          <w:p w14:paraId="7D88885F" w14:textId="4D13A90E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01" w:type="dxa"/>
            <w:shd w:val="clear" w:color="auto" w:fill="92D050"/>
            <w:vAlign w:val="center"/>
          </w:tcPr>
          <w:p w14:paraId="79E4B0A0" w14:textId="1111F4A9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10.08.2024</w:t>
            </w:r>
          </w:p>
        </w:tc>
        <w:tc>
          <w:tcPr>
            <w:tcW w:w="897" w:type="dxa"/>
            <w:shd w:val="clear" w:color="auto" w:fill="92D050"/>
          </w:tcPr>
          <w:p w14:paraId="5558DDBD" w14:textId="1183F75E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92D050"/>
          </w:tcPr>
          <w:p w14:paraId="4D3F7FFD" w14:textId="6E9F574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17.00</w:t>
            </w:r>
          </w:p>
        </w:tc>
        <w:tc>
          <w:tcPr>
            <w:tcW w:w="3294" w:type="dxa"/>
            <w:shd w:val="clear" w:color="auto" w:fill="92D050"/>
            <w:vAlign w:val="center"/>
          </w:tcPr>
          <w:p w14:paraId="181DEF12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  <w:tc>
          <w:tcPr>
            <w:tcW w:w="387" w:type="dxa"/>
            <w:shd w:val="clear" w:color="auto" w:fill="92D050"/>
          </w:tcPr>
          <w:p w14:paraId="4F693711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92D050"/>
          </w:tcPr>
          <w:p w14:paraId="1272637E" w14:textId="55A98D76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MKS Kluczbork</w:t>
            </w:r>
          </w:p>
        </w:tc>
      </w:tr>
      <w:tr w:rsidR="00883B6B" w:rsidRPr="003348F9" w14:paraId="5379B24C" w14:textId="77777777" w:rsidTr="008C2930">
        <w:trPr>
          <w:trHeight w:val="315"/>
        </w:trPr>
        <w:tc>
          <w:tcPr>
            <w:tcW w:w="676" w:type="dxa"/>
            <w:shd w:val="clear" w:color="auto" w:fill="FFFFFF" w:themeFill="background1"/>
          </w:tcPr>
          <w:p w14:paraId="70525367" w14:textId="562A9E98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2156975F" w14:textId="24580A48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17.08.2024</w:t>
            </w:r>
          </w:p>
        </w:tc>
        <w:tc>
          <w:tcPr>
            <w:tcW w:w="897" w:type="dxa"/>
            <w:shd w:val="clear" w:color="auto" w:fill="FFFFFF" w:themeFill="background1"/>
          </w:tcPr>
          <w:p w14:paraId="11F9E238" w14:textId="25C93BDC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FFFFFF" w:themeFill="background1"/>
          </w:tcPr>
          <w:p w14:paraId="3A68357E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FFFFFF" w:themeFill="background1"/>
            <w:vAlign w:val="center"/>
          </w:tcPr>
          <w:p w14:paraId="4AD8F0A0" w14:textId="3D74BC42" w:rsidR="00883B6B" w:rsidRPr="00883B6B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8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Podlesianka</w:t>
            </w:r>
            <w:proofErr w:type="spellEnd"/>
            <w:r w:rsidRPr="0088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Katowice</w:t>
            </w:r>
          </w:p>
        </w:tc>
        <w:tc>
          <w:tcPr>
            <w:tcW w:w="387" w:type="dxa"/>
            <w:shd w:val="clear" w:color="auto" w:fill="FFFFFF" w:themeFill="background1"/>
          </w:tcPr>
          <w:p w14:paraId="7F93F965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6AD39EA3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</w:tr>
      <w:tr w:rsidR="00883B6B" w:rsidRPr="003348F9" w14:paraId="67E8FB62" w14:textId="77777777" w:rsidTr="00961A42">
        <w:trPr>
          <w:trHeight w:val="298"/>
        </w:trPr>
        <w:tc>
          <w:tcPr>
            <w:tcW w:w="676" w:type="dxa"/>
            <w:shd w:val="clear" w:color="auto" w:fill="70AD47" w:themeFill="accent6"/>
          </w:tcPr>
          <w:p w14:paraId="7EB9FAC7" w14:textId="76D67434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3FD69715" w14:textId="245E01CA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21.08.2024</w:t>
            </w:r>
          </w:p>
        </w:tc>
        <w:tc>
          <w:tcPr>
            <w:tcW w:w="897" w:type="dxa"/>
            <w:shd w:val="clear" w:color="auto" w:fill="70AD47" w:themeFill="accent6"/>
          </w:tcPr>
          <w:p w14:paraId="266EE4F6" w14:textId="3F811E7A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Śr.</w:t>
            </w:r>
          </w:p>
        </w:tc>
        <w:tc>
          <w:tcPr>
            <w:tcW w:w="862" w:type="dxa"/>
            <w:shd w:val="clear" w:color="auto" w:fill="70AD47" w:themeFill="accent6"/>
          </w:tcPr>
          <w:p w14:paraId="07526D2A" w14:textId="73F09DB0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003295CA" w14:textId="2B6B48C3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  <w:tc>
          <w:tcPr>
            <w:tcW w:w="387" w:type="dxa"/>
            <w:shd w:val="clear" w:color="auto" w:fill="70AD47" w:themeFill="accent6"/>
          </w:tcPr>
          <w:p w14:paraId="2FA91C55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05B0BA55" w14:textId="0736533A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Stilon Gorzów Wlkp.</w:t>
            </w:r>
          </w:p>
        </w:tc>
      </w:tr>
      <w:tr w:rsidR="00883B6B" w:rsidRPr="003348F9" w14:paraId="651663D3" w14:textId="77777777" w:rsidTr="008C2930">
        <w:trPr>
          <w:trHeight w:val="298"/>
        </w:trPr>
        <w:tc>
          <w:tcPr>
            <w:tcW w:w="676" w:type="dxa"/>
            <w:shd w:val="clear" w:color="auto" w:fill="FFFFFF" w:themeFill="background1"/>
          </w:tcPr>
          <w:p w14:paraId="7000DAC1" w14:textId="37354B4A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6BD51D7D" w14:textId="20BA96D0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24.08.2024</w:t>
            </w:r>
          </w:p>
        </w:tc>
        <w:tc>
          <w:tcPr>
            <w:tcW w:w="897" w:type="dxa"/>
            <w:shd w:val="clear" w:color="auto" w:fill="FFFFFF" w:themeFill="background1"/>
          </w:tcPr>
          <w:p w14:paraId="69D93C85" w14:textId="0E528C1B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Sb. </w:t>
            </w:r>
          </w:p>
        </w:tc>
        <w:tc>
          <w:tcPr>
            <w:tcW w:w="862" w:type="dxa"/>
            <w:shd w:val="clear" w:color="auto" w:fill="FFFFFF" w:themeFill="background1"/>
          </w:tcPr>
          <w:p w14:paraId="4DF39AC0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FFFFFF" w:themeFill="background1"/>
            <w:vAlign w:val="center"/>
          </w:tcPr>
          <w:p w14:paraId="158488D3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Odra Bytom Odrzański</w:t>
            </w:r>
          </w:p>
        </w:tc>
        <w:tc>
          <w:tcPr>
            <w:tcW w:w="387" w:type="dxa"/>
            <w:shd w:val="clear" w:color="auto" w:fill="FFFFFF" w:themeFill="background1"/>
          </w:tcPr>
          <w:p w14:paraId="1881CEA9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46E1F23A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</w:tr>
      <w:tr w:rsidR="00961A42" w:rsidRPr="003348F9" w14:paraId="1D13390F" w14:textId="77777777" w:rsidTr="00961A42">
        <w:trPr>
          <w:trHeight w:val="315"/>
        </w:trPr>
        <w:tc>
          <w:tcPr>
            <w:tcW w:w="676" w:type="dxa"/>
            <w:shd w:val="clear" w:color="auto" w:fill="70AD47" w:themeFill="accent6"/>
          </w:tcPr>
          <w:p w14:paraId="27007DCE" w14:textId="127EFC81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58E70DBE" w14:textId="5E7DB2D1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31.08.2024</w:t>
            </w:r>
          </w:p>
        </w:tc>
        <w:tc>
          <w:tcPr>
            <w:tcW w:w="897" w:type="dxa"/>
            <w:shd w:val="clear" w:color="auto" w:fill="70AD47" w:themeFill="accent6"/>
          </w:tcPr>
          <w:p w14:paraId="33071DEC" w14:textId="6443BD29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3313AFCA" w14:textId="3D379110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154BB60C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  <w:tc>
          <w:tcPr>
            <w:tcW w:w="387" w:type="dxa"/>
            <w:shd w:val="clear" w:color="auto" w:fill="70AD47" w:themeFill="accent6"/>
          </w:tcPr>
          <w:p w14:paraId="14939FC9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7E65A90C" w14:textId="6E172398" w:rsidR="00883B6B" w:rsidRPr="00883B6B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Stal Brzeg</w:t>
            </w:r>
          </w:p>
        </w:tc>
      </w:tr>
      <w:tr w:rsidR="00883B6B" w:rsidRPr="003348F9" w14:paraId="635DA082" w14:textId="77777777" w:rsidTr="00883B6B">
        <w:trPr>
          <w:trHeight w:val="298"/>
        </w:trPr>
        <w:tc>
          <w:tcPr>
            <w:tcW w:w="676" w:type="dxa"/>
            <w:shd w:val="clear" w:color="auto" w:fill="auto"/>
          </w:tcPr>
          <w:p w14:paraId="0580A621" w14:textId="34BEE228" w:rsidR="00883B6B" w:rsidRPr="00961A42" w:rsidRDefault="00883B6B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37203E0" w14:textId="628761B5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7.09.2024</w:t>
            </w:r>
          </w:p>
        </w:tc>
        <w:tc>
          <w:tcPr>
            <w:tcW w:w="897" w:type="dxa"/>
            <w:shd w:val="clear" w:color="auto" w:fill="auto"/>
          </w:tcPr>
          <w:p w14:paraId="380B7195" w14:textId="384C2CC0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auto"/>
          </w:tcPr>
          <w:p w14:paraId="2A11265D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EF99154" w14:textId="3F543E78" w:rsidR="00883B6B" w:rsidRPr="00D85F6F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Ślęza Wrocław</w:t>
            </w:r>
          </w:p>
        </w:tc>
        <w:tc>
          <w:tcPr>
            <w:tcW w:w="387" w:type="dxa"/>
            <w:shd w:val="clear" w:color="auto" w:fill="auto"/>
          </w:tcPr>
          <w:p w14:paraId="774931A8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14:paraId="4E02FAD5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</w:tr>
      <w:tr w:rsidR="00961A42" w:rsidRPr="003348F9" w14:paraId="0AF56D94" w14:textId="77777777" w:rsidTr="00961A42">
        <w:trPr>
          <w:trHeight w:val="315"/>
        </w:trPr>
        <w:tc>
          <w:tcPr>
            <w:tcW w:w="676" w:type="dxa"/>
            <w:shd w:val="clear" w:color="auto" w:fill="70AD47" w:themeFill="accent6"/>
          </w:tcPr>
          <w:p w14:paraId="19E380FB" w14:textId="00ECDADA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47D7EA49" w14:textId="7BBE4B5F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897" w:type="dxa"/>
            <w:shd w:val="clear" w:color="auto" w:fill="70AD47" w:themeFill="accent6"/>
          </w:tcPr>
          <w:p w14:paraId="4143C8D6" w14:textId="0BA97A44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607C9D2C" w14:textId="42A6FBCE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27A67C40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  <w:tc>
          <w:tcPr>
            <w:tcW w:w="387" w:type="dxa"/>
            <w:shd w:val="clear" w:color="auto" w:fill="70AD47" w:themeFill="accent6"/>
          </w:tcPr>
          <w:p w14:paraId="38F95FDE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51DF9F77" w14:textId="625D75ED" w:rsidR="00883B6B" w:rsidRPr="0009671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Pniówek Pawłowice  </w:t>
            </w:r>
          </w:p>
        </w:tc>
      </w:tr>
      <w:tr w:rsidR="00883B6B" w:rsidRPr="003348F9" w14:paraId="0B22D5E1" w14:textId="77777777" w:rsidTr="00883B6B">
        <w:trPr>
          <w:trHeight w:val="315"/>
        </w:trPr>
        <w:tc>
          <w:tcPr>
            <w:tcW w:w="676" w:type="dxa"/>
            <w:shd w:val="clear" w:color="auto" w:fill="auto"/>
          </w:tcPr>
          <w:p w14:paraId="047975F9" w14:textId="62DB7CD0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2AF9591" w14:textId="47D64C92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897" w:type="dxa"/>
            <w:shd w:val="clear" w:color="auto" w:fill="auto"/>
          </w:tcPr>
          <w:p w14:paraId="6509B9C9" w14:textId="01AD2E7F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auto"/>
          </w:tcPr>
          <w:p w14:paraId="41293341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4A01948" w14:textId="2BE7125E" w:rsidR="00883B6B" w:rsidRPr="00D85F6F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Carina Gubin</w:t>
            </w:r>
          </w:p>
        </w:tc>
        <w:tc>
          <w:tcPr>
            <w:tcW w:w="387" w:type="dxa"/>
            <w:shd w:val="clear" w:color="auto" w:fill="auto"/>
          </w:tcPr>
          <w:p w14:paraId="6CF6C2BC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14:paraId="51998F7F" w14:textId="6C1031DD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</w:tr>
      <w:tr w:rsidR="00961A42" w:rsidRPr="003348F9" w14:paraId="47EA6B3A" w14:textId="77777777" w:rsidTr="00961A42">
        <w:trPr>
          <w:trHeight w:val="298"/>
        </w:trPr>
        <w:tc>
          <w:tcPr>
            <w:tcW w:w="676" w:type="dxa"/>
            <w:shd w:val="clear" w:color="auto" w:fill="70AD47" w:themeFill="accent6"/>
          </w:tcPr>
          <w:p w14:paraId="5273CAF0" w14:textId="240C466C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3F3D4DDA" w14:textId="4BAD0834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897" w:type="dxa"/>
            <w:shd w:val="clear" w:color="auto" w:fill="70AD47" w:themeFill="accent6"/>
          </w:tcPr>
          <w:p w14:paraId="2DE076EB" w14:textId="37A6CDEA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173EDD3B" w14:textId="467ED8D3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61B9DB53" w14:textId="03EAE7CD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  <w:tc>
          <w:tcPr>
            <w:tcW w:w="387" w:type="dxa"/>
            <w:shd w:val="clear" w:color="auto" w:fill="70AD47" w:themeFill="accent6"/>
          </w:tcPr>
          <w:p w14:paraId="321FF684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0F40E6FF" w14:textId="1CA4F220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LKS Goczałkowice Zdrój</w:t>
            </w:r>
          </w:p>
        </w:tc>
      </w:tr>
      <w:tr w:rsidR="00883B6B" w:rsidRPr="003348F9" w14:paraId="67F5D9BB" w14:textId="77777777" w:rsidTr="00883B6B">
        <w:trPr>
          <w:trHeight w:val="298"/>
        </w:trPr>
        <w:tc>
          <w:tcPr>
            <w:tcW w:w="676" w:type="dxa"/>
            <w:shd w:val="clear" w:color="auto" w:fill="auto"/>
          </w:tcPr>
          <w:p w14:paraId="07205874" w14:textId="08790FF4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EE1F72" w14:textId="04CF7CA1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5.10.2024</w:t>
            </w:r>
          </w:p>
        </w:tc>
        <w:tc>
          <w:tcPr>
            <w:tcW w:w="897" w:type="dxa"/>
            <w:shd w:val="clear" w:color="auto" w:fill="auto"/>
          </w:tcPr>
          <w:p w14:paraId="1039594B" w14:textId="64F0D81D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auto"/>
          </w:tcPr>
          <w:p w14:paraId="032355E9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DA37FF1" w14:textId="29F3BAEB" w:rsidR="00883B6B" w:rsidRPr="00D85F6F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Miedź II Legnica </w:t>
            </w:r>
          </w:p>
        </w:tc>
        <w:tc>
          <w:tcPr>
            <w:tcW w:w="387" w:type="dxa"/>
            <w:shd w:val="clear" w:color="auto" w:fill="auto"/>
          </w:tcPr>
          <w:p w14:paraId="04703884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14:paraId="6034E303" w14:textId="76E75BA5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</w:tr>
      <w:tr w:rsidR="00961A42" w:rsidRPr="003348F9" w14:paraId="4E430446" w14:textId="77777777" w:rsidTr="00961A42">
        <w:trPr>
          <w:trHeight w:val="298"/>
        </w:trPr>
        <w:tc>
          <w:tcPr>
            <w:tcW w:w="676" w:type="dxa"/>
            <w:shd w:val="clear" w:color="auto" w:fill="70AD47" w:themeFill="accent6"/>
          </w:tcPr>
          <w:p w14:paraId="5DAECD7F" w14:textId="24E30903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160E76ED" w14:textId="22F9055D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12.10.2024</w:t>
            </w:r>
          </w:p>
        </w:tc>
        <w:tc>
          <w:tcPr>
            <w:tcW w:w="897" w:type="dxa"/>
            <w:shd w:val="clear" w:color="auto" w:fill="70AD47" w:themeFill="accent6"/>
          </w:tcPr>
          <w:p w14:paraId="43F52A41" w14:textId="53A9C6A7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2F62D662" w14:textId="3AE7FD2F" w:rsidR="00883B6B" w:rsidRPr="00121F03" w:rsidRDefault="00D85F6F" w:rsidP="008C293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7DC72E1D" w14:textId="42748689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  <w:tc>
          <w:tcPr>
            <w:tcW w:w="387" w:type="dxa"/>
            <w:shd w:val="clear" w:color="auto" w:fill="70AD47" w:themeFill="accent6"/>
          </w:tcPr>
          <w:p w14:paraId="5D40F76F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2061428E" w14:textId="3B7F48FA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Lechia Zielona Góra</w:t>
            </w:r>
          </w:p>
        </w:tc>
      </w:tr>
      <w:tr w:rsidR="00883B6B" w:rsidRPr="003348F9" w14:paraId="19269C73" w14:textId="77777777" w:rsidTr="00883B6B">
        <w:trPr>
          <w:trHeight w:val="298"/>
        </w:trPr>
        <w:tc>
          <w:tcPr>
            <w:tcW w:w="676" w:type="dxa"/>
            <w:shd w:val="clear" w:color="auto" w:fill="auto"/>
          </w:tcPr>
          <w:p w14:paraId="7C07BE3A" w14:textId="724D41CE" w:rsidR="00883B6B" w:rsidRPr="00961A42" w:rsidRDefault="00D85F6F" w:rsidP="008C29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19BE3E" w14:textId="3663E01D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19.10.2024</w:t>
            </w:r>
          </w:p>
        </w:tc>
        <w:tc>
          <w:tcPr>
            <w:tcW w:w="897" w:type="dxa"/>
            <w:shd w:val="clear" w:color="auto" w:fill="auto"/>
          </w:tcPr>
          <w:p w14:paraId="06A41E14" w14:textId="5A3AA724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auto"/>
          </w:tcPr>
          <w:p w14:paraId="612298AA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747A2D4" w14:textId="76F2C499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Warta Gorzów Wlkp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87" w:type="dxa"/>
            <w:shd w:val="clear" w:color="auto" w:fill="auto"/>
          </w:tcPr>
          <w:p w14:paraId="623E5629" w14:textId="77777777" w:rsidR="00883B6B" w:rsidRPr="00121F03" w:rsidRDefault="00883B6B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14:paraId="0C7C571D" w14:textId="427AF20F" w:rsidR="00883B6B" w:rsidRPr="00121F03" w:rsidRDefault="00D85F6F" w:rsidP="008C2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</w:tr>
      <w:tr w:rsidR="00883B6B" w:rsidRPr="003348F9" w14:paraId="463CECF6" w14:textId="77777777" w:rsidTr="006D6FAE">
        <w:trPr>
          <w:trHeight w:val="298"/>
        </w:trPr>
        <w:tc>
          <w:tcPr>
            <w:tcW w:w="676" w:type="dxa"/>
            <w:shd w:val="clear" w:color="auto" w:fill="auto"/>
          </w:tcPr>
          <w:p w14:paraId="794CA1FE" w14:textId="2CA44A91" w:rsidR="00883B6B" w:rsidRPr="00961A42" w:rsidRDefault="00D85F6F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EF92A6" w14:textId="532703D9" w:rsidR="00883B6B" w:rsidRPr="00121F03" w:rsidRDefault="00D85F6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897" w:type="dxa"/>
            <w:shd w:val="clear" w:color="auto" w:fill="auto"/>
          </w:tcPr>
          <w:p w14:paraId="00D9AA13" w14:textId="48506269" w:rsidR="00883B6B" w:rsidRPr="00121F03" w:rsidRDefault="00D85F6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auto"/>
          </w:tcPr>
          <w:p w14:paraId="395E3E1F" w14:textId="505BBD3C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6F81ECF9" w14:textId="3E8E2706" w:rsidR="00883B6B" w:rsidRPr="00961A42" w:rsidRDefault="00D85F6F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Odra </w:t>
            </w:r>
            <w:r w:rsidR="00961A42"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Bytom Odrzański</w:t>
            </w:r>
          </w:p>
        </w:tc>
        <w:tc>
          <w:tcPr>
            <w:tcW w:w="387" w:type="dxa"/>
            <w:shd w:val="clear" w:color="auto" w:fill="auto"/>
          </w:tcPr>
          <w:p w14:paraId="666CFD39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14:paraId="7E3B5BC7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</w:tr>
      <w:tr w:rsidR="00961A42" w:rsidRPr="003348F9" w14:paraId="4E44145D" w14:textId="77777777" w:rsidTr="00961A42">
        <w:trPr>
          <w:trHeight w:val="457"/>
        </w:trPr>
        <w:tc>
          <w:tcPr>
            <w:tcW w:w="676" w:type="dxa"/>
            <w:shd w:val="clear" w:color="auto" w:fill="70AD47" w:themeFill="accent6"/>
          </w:tcPr>
          <w:p w14:paraId="2A5B6306" w14:textId="55C4416B" w:rsidR="00883B6B" w:rsidRPr="00961A42" w:rsidRDefault="00961A42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0EF2A5DD" w14:textId="16324030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2.11.2024</w:t>
            </w:r>
          </w:p>
        </w:tc>
        <w:tc>
          <w:tcPr>
            <w:tcW w:w="897" w:type="dxa"/>
            <w:shd w:val="clear" w:color="auto" w:fill="70AD47" w:themeFill="accent6"/>
          </w:tcPr>
          <w:p w14:paraId="0DD1CA1B" w14:textId="4152414A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444337D6" w14:textId="458C9CAE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61C1F843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Polkowice</w:t>
            </w:r>
          </w:p>
        </w:tc>
        <w:tc>
          <w:tcPr>
            <w:tcW w:w="387" w:type="dxa"/>
            <w:shd w:val="clear" w:color="auto" w:fill="70AD47" w:themeFill="accent6"/>
          </w:tcPr>
          <w:p w14:paraId="695E1547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5963370F" w14:textId="45D4F2D9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Górnik II Zabrze</w:t>
            </w:r>
          </w:p>
        </w:tc>
      </w:tr>
      <w:tr w:rsidR="00883B6B" w:rsidRPr="003348F9" w14:paraId="3410DCC3" w14:textId="77777777" w:rsidTr="008C2930">
        <w:trPr>
          <w:trHeight w:val="457"/>
        </w:trPr>
        <w:tc>
          <w:tcPr>
            <w:tcW w:w="676" w:type="dxa"/>
            <w:shd w:val="clear" w:color="auto" w:fill="FFFFFF" w:themeFill="background1"/>
          </w:tcPr>
          <w:p w14:paraId="24CE0C6D" w14:textId="67740E94" w:rsidR="00883B6B" w:rsidRPr="00961A42" w:rsidRDefault="00961A42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0FBF86DF" w14:textId="05A9B025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9.11.2024</w:t>
            </w:r>
          </w:p>
        </w:tc>
        <w:tc>
          <w:tcPr>
            <w:tcW w:w="897" w:type="dxa"/>
            <w:shd w:val="clear" w:color="auto" w:fill="FFFFFF" w:themeFill="background1"/>
          </w:tcPr>
          <w:p w14:paraId="41A5C140" w14:textId="5DB9C9F6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FFFFFF" w:themeFill="background1"/>
          </w:tcPr>
          <w:p w14:paraId="0EF37C7C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FFFFFF" w:themeFill="background1"/>
            <w:vAlign w:val="center"/>
          </w:tcPr>
          <w:p w14:paraId="2DFB586C" w14:textId="71CA4901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Unia Turza Śląska  </w:t>
            </w:r>
          </w:p>
        </w:tc>
        <w:tc>
          <w:tcPr>
            <w:tcW w:w="387" w:type="dxa"/>
            <w:shd w:val="clear" w:color="auto" w:fill="FFFFFF" w:themeFill="background1"/>
          </w:tcPr>
          <w:p w14:paraId="1E7BE3A1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11D85A67" w14:textId="5D78E085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</w:tr>
      <w:tr w:rsidR="00883B6B" w:rsidRPr="003348F9" w14:paraId="7E7D7A63" w14:textId="77777777" w:rsidTr="00961A42">
        <w:trPr>
          <w:trHeight w:val="457"/>
        </w:trPr>
        <w:tc>
          <w:tcPr>
            <w:tcW w:w="676" w:type="dxa"/>
            <w:shd w:val="clear" w:color="auto" w:fill="70AD47" w:themeFill="accent6"/>
          </w:tcPr>
          <w:p w14:paraId="29B78D5C" w14:textId="4FDE073C" w:rsidR="00883B6B" w:rsidRPr="00961A42" w:rsidRDefault="00961A42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01B6C5A3" w14:textId="376BC73D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16.11.2024</w:t>
            </w:r>
          </w:p>
        </w:tc>
        <w:tc>
          <w:tcPr>
            <w:tcW w:w="897" w:type="dxa"/>
            <w:shd w:val="clear" w:color="auto" w:fill="70AD47" w:themeFill="accent6"/>
          </w:tcPr>
          <w:p w14:paraId="5BC8AF11" w14:textId="2BEF0950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3CF10980" w14:textId="7B739423" w:rsidR="00883B6B" w:rsidRPr="00121F03" w:rsidRDefault="00961A42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06065AAE" w14:textId="51E2BBBE" w:rsidR="00883B6B" w:rsidRPr="00121F03" w:rsidRDefault="00961A42" w:rsidP="00883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 </w:t>
            </w:r>
          </w:p>
        </w:tc>
        <w:tc>
          <w:tcPr>
            <w:tcW w:w="387" w:type="dxa"/>
            <w:shd w:val="clear" w:color="auto" w:fill="70AD47" w:themeFill="accent6"/>
          </w:tcPr>
          <w:p w14:paraId="3CD17D42" w14:textId="77777777" w:rsidR="00883B6B" w:rsidRPr="00121F03" w:rsidRDefault="00883B6B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4BBF21B8" w14:textId="134EB462" w:rsidR="00883B6B" w:rsidRPr="00121F03" w:rsidRDefault="00961A42" w:rsidP="00883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Karkonosze Jelenia Góra</w:t>
            </w:r>
          </w:p>
        </w:tc>
      </w:tr>
      <w:tr w:rsidR="00E47A8F" w:rsidRPr="003348F9" w14:paraId="6F58AEA2" w14:textId="77777777" w:rsidTr="00961A42">
        <w:trPr>
          <w:trHeight w:val="457"/>
        </w:trPr>
        <w:tc>
          <w:tcPr>
            <w:tcW w:w="676" w:type="dxa"/>
            <w:shd w:val="clear" w:color="auto" w:fill="70AD47" w:themeFill="accent6"/>
          </w:tcPr>
          <w:p w14:paraId="698B2FF7" w14:textId="7F785DD9" w:rsidR="00E47A8F" w:rsidRPr="00961A42" w:rsidRDefault="00E47A8F" w:rsidP="00883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501" w:type="dxa"/>
            <w:shd w:val="clear" w:color="auto" w:fill="70AD47" w:themeFill="accent6"/>
            <w:vAlign w:val="center"/>
          </w:tcPr>
          <w:p w14:paraId="1BBC1390" w14:textId="2D504111" w:rsidR="00E47A8F" w:rsidRDefault="00E47A8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23.11.2024</w:t>
            </w:r>
          </w:p>
        </w:tc>
        <w:tc>
          <w:tcPr>
            <w:tcW w:w="897" w:type="dxa"/>
            <w:shd w:val="clear" w:color="auto" w:fill="70AD47" w:themeFill="accent6"/>
          </w:tcPr>
          <w:p w14:paraId="19474652" w14:textId="295CED29" w:rsidR="00E47A8F" w:rsidRDefault="00E47A8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Sb.</w:t>
            </w:r>
          </w:p>
        </w:tc>
        <w:tc>
          <w:tcPr>
            <w:tcW w:w="862" w:type="dxa"/>
            <w:shd w:val="clear" w:color="auto" w:fill="70AD47" w:themeFill="accent6"/>
          </w:tcPr>
          <w:p w14:paraId="5E616472" w14:textId="3F3C2248" w:rsidR="00E47A8F" w:rsidRDefault="00E47A8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3294" w:type="dxa"/>
            <w:shd w:val="clear" w:color="auto" w:fill="70AD47" w:themeFill="accent6"/>
            <w:vAlign w:val="center"/>
          </w:tcPr>
          <w:p w14:paraId="59574D24" w14:textId="62533237" w:rsidR="00E47A8F" w:rsidRPr="00121F03" w:rsidRDefault="00E47A8F" w:rsidP="00883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Górnik Polkowice </w:t>
            </w:r>
          </w:p>
        </w:tc>
        <w:tc>
          <w:tcPr>
            <w:tcW w:w="387" w:type="dxa"/>
            <w:shd w:val="clear" w:color="auto" w:fill="70AD47" w:themeFill="accent6"/>
          </w:tcPr>
          <w:p w14:paraId="05375538" w14:textId="77777777" w:rsidR="00E47A8F" w:rsidRPr="00121F03" w:rsidRDefault="00E47A8F" w:rsidP="00883B6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70AD47" w:themeFill="accent6"/>
          </w:tcPr>
          <w:p w14:paraId="36CCF17A" w14:textId="5C816665" w:rsidR="00E47A8F" w:rsidRPr="00121F03" w:rsidRDefault="00E47A8F" w:rsidP="00883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Śląsk II Wrocław </w:t>
            </w:r>
          </w:p>
        </w:tc>
      </w:tr>
      <w:bookmarkEnd w:id="0"/>
    </w:tbl>
    <w:p w14:paraId="27CD66D6" w14:textId="659EB498" w:rsidR="00883B6B" w:rsidRDefault="00883B6B" w:rsidP="00975C30">
      <w:pPr>
        <w:pStyle w:val="Bezodstpw"/>
        <w:jc w:val="center"/>
        <w:rPr>
          <w:b/>
          <w:bCs/>
          <w:sz w:val="36"/>
          <w:szCs w:val="36"/>
        </w:rPr>
      </w:pPr>
    </w:p>
    <w:sectPr w:rsidR="00883B6B" w:rsidSect="00424932">
      <w:pgSz w:w="11906" w:h="16838"/>
      <w:pgMar w:top="567" w:right="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30"/>
    <w:rsid w:val="0000364E"/>
    <w:rsid w:val="00005246"/>
    <w:rsid w:val="00007630"/>
    <w:rsid w:val="00011D40"/>
    <w:rsid w:val="00031C8D"/>
    <w:rsid w:val="000409FD"/>
    <w:rsid w:val="000876F4"/>
    <w:rsid w:val="00091082"/>
    <w:rsid w:val="00096713"/>
    <w:rsid w:val="000A1048"/>
    <w:rsid w:val="000B4CF5"/>
    <w:rsid w:val="000E48F1"/>
    <w:rsid w:val="000E70DF"/>
    <w:rsid w:val="00111BC1"/>
    <w:rsid w:val="00114D49"/>
    <w:rsid w:val="00121369"/>
    <w:rsid w:val="00121F03"/>
    <w:rsid w:val="001423C3"/>
    <w:rsid w:val="001549E6"/>
    <w:rsid w:val="00163FC3"/>
    <w:rsid w:val="001A7079"/>
    <w:rsid w:val="001B3D87"/>
    <w:rsid w:val="00210216"/>
    <w:rsid w:val="0023146E"/>
    <w:rsid w:val="002357D9"/>
    <w:rsid w:val="00235B0F"/>
    <w:rsid w:val="00251179"/>
    <w:rsid w:val="00282F72"/>
    <w:rsid w:val="002E6723"/>
    <w:rsid w:val="002E75FC"/>
    <w:rsid w:val="00322991"/>
    <w:rsid w:val="00365907"/>
    <w:rsid w:val="003725B9"/>
    <w:rsid w:val="003B0B48"/>
    <w:rsid w:val="003F7294"/>
    <w:rsid w:val="0040609C"/>
    <w:rsid w:val="004071FD"/>
    <w:rsid w:val="00424932"/>
    <w:rsid w:val="00476962"/>
    <w:rsid w:val="004A096A"/>
    <w:rsid w:val="004B2C02"/>
    <w:rsid w:val="004C10E8"/>
    <w:rsid w:val="005206C7"/>
    <w:rsid w:val="00524785"/>
    <w:rsid w:val="005536C1"/>
    <w:rsid w:val="00586F11"/>
    <w:rsid w:val="005968B2"/>
    <w:rsid w:val="005970A5"/>
    <w:rsid w:val="005A4456"/>
    <w:rsid w:val="005D29B6"/>
    <w:rsid w:val="005F32DE"/>
    <w:rsid w:val="006000EC"/>
    <w:rsid w:val="00685984"/>
    <w:rsid w:val="0069248F"/>
    <w:rsid w:val="006A1354"/>
    <w:rsid w:val="006A560C"/>
    <w:rsid w:val="006B4218"/>
    <w:rsid w:val="006E145C"/>
    <w:rsid w:val="00700345"/>
    <w:rsid w:val="00732C06"/>
    <w:rsid w:val="00750CAB"/>
    <w:rsid w:val="00773655"/>
    <w:rsid w:val="00784811"/>
    <w:rsid w:val="00785524"/>
    <w:rsid w:val="00793081"/>
    <w:rsid w:val="007B2F0E"/>
    <w:rsid w:val="007C1317"/>
    <w:rsid w:val="007C6C76"/>
    <w:rsid w:val="007E2EBB"/>
    <w:rsid w:val="00803EBE"/>
    <w:rsid w:val="008076A7"/>
    <w:rsid w:val="00843BCD"/>
    <w:rsid w:val="00843F16"/>
    <w:rsid w:val="00852C4E"/>
    <w:rsid w:val="00866D98"/>
    <w:rsid w:val="00883B6B"/>
    <w:rsid w:val="008861FA"/>
    <w:rsid w:val="00894239"/>
    <w:rsid w:val="008C3A82"/>
    <w:rsid w:val="008C6F02"/>
    <w:rsid w:val="008D073E"/>
    <w:rsid w:val="008D7F99"/>
    <w:rsid w:val="008F3C2D"/>
    <w:rsid w:val="00907DDF"/>
    <w:rsid w:val="00946B83"/>
    <w:rsid w:val="00961A42"/>
    <w:rsid w:val="00975C30"/>
    <w:rsid w:val="00983AB2"/>
    <w:rsid w:val="00992EFD"/>
    <w:rsid w:val="00996E22"/>
    <w:rsid w:val="009A4225"/>
    <w:rsid w:val="009D518A"/>
    <w:rsid w:val="009E19BB"/>
    <w:rsid w:val="00A078D8"/>
    <w:rsid w:val="00A24590"/>
    <w:rsid w:val="00A2676A"/>
    <w:rsid w:val="00A52791"/>
    <w:rsid w:val="00A67E6D"/>
    <w:rsid w:val="00AB2B59"/>
    <w:rsid w:val="00AC4B5A"/>
    <w:rsid w:val="00AD2EF0"/>
    <w:rsid w:val="00AD5FBF"/>
    <w:rsid w:val="00B01E2B"/>
    <w:rsid w:val="00B32AA1"/>
    <w:rsid w:val="00B44E11"/>
    <w:rsid w:val="00B5787E"/>
    <w:rsid w:val="00B57AD6"/>
    <w:rsid w:val="00B62B29"/>
    <w:rsid w:val="00B855C5"/>
    <w:rsid w:val="00B865DB"/>
    <w:rsid w:val="00B93A67"/>
    <w:rsid w:val="00BA0E59"/>
    <w:rsid w:val="00BB0B73"/>
    <w:rsid w:val="00BB37F9"/>
    <w:rsid w:val="00BC5B62"/>
    <w:rsid w:val="00C047F4"/>
    <w:rsid w:val="00C267E1"/>
    <w:rsid w:val="00C35951"/>
    <w:rsid w:val="00C36673"/>
    <w:rsid w:val="00C61C69"/>
    <w:rsid w:val="00CA5087"/>
    <w:rsid w:val="00CA68D4"/>
    <w:rsid w:val="00D15975"/>
    <w:rsid w:val="00D60E73"/>
    <w:rsid w:val="00D742E3"/>
    <w:rsid w:val="00D85F6F"/>
    <w:rsid w:val="00DA14B5"/>
    <w:rsid w:val="00DB3D88"/>
    <w:rsid w:val="00DE0662"/>
    <w:rsid w:val="00DF08F0"/>
    <w:rsid w:val="00E04DF3"/>
    <w:rsid w:val="00E11DDA"/>
    <w:rsid w:val="00E47A8F"/>
    <w:rsid w:val="00E6160A"/>
    <w:rsid w:val="00E86ACA"/>
    <w:rsid w:val="00E942FC"/>
    <w:rsid w:val="00EA04AA"/>
    <w:rsid w:val="00EA4787"/>
    <w:rsid w:val="00EE5B17"/>
    <w:rsid w:val="00EF0B7C"/>
    <w:rsid w:val="00EF0C1F"/>
    <w:rsid w:val="00EF532F"/>
    <w:rsid w:val="00EF6716"/>
    <w:rsid w:val="00F51EF4"/>
    <w:rsid w:val="00F66984"/>
    <w:rsid w:val="00F92DA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8268"/>
  <w15:chartTrackingRefBased/>
  <w15:docId w15:val="{414D98CF-C981-46E1-BFDC-0B81A6B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C30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C30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5C3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KSPolkowice</dc:creator>
  <cp:keywords/>
  <dc:description/>
  <cp:lastModifiedBy>KSPolkowice</cp:lastModifiedBy>
  <cp:revision>7</cp:revision>
  <cp:lastPrinted>2023-08-08T08:30:00Z</cp:lastPrinted>
  <dcterms:created xsi:type="dcterms:W3CDTF">2024-01-25T08:26:00Z</dcterms:created>
  <dcterms:modified xsi:type="dcterms:W3CDTF">2024-07-11T06:39:00Z</dcterms:modified>
</cp:coreProperties>
</file>