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711A" w14:textId="7B72C8CD" w:rsidR="00BA4179" w:rsidRDefault="00BA4179" w:rsidP="00A72B5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387"/>
        <w:gridCol w:w="417"/>
        <w:gridCol w:w="1705"/>
      </w:tblGrid>
      <w:tr w:rsidR="00A72B5F" w:rsidRPr="001768E2" w14:paraId="63C80CE3" w14:textId="77777777" w:rsidTr="00F8338F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BCD7" w14:textId="77777777" w:rsidR="00A72B5F" w:rsidRPr="005F505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71B9" w14:textId="77777777" w:rsidR="00A72B5F" w:rsidRPr="00C06F22" w:rsidRDefault="00A72B5F" w:rsidP="00F833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06F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  KALENDARZ ROZGRYWEK STS KS GÓRNIK POLKOWICE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C85" w14:textId="77777777" w:rsidR="00A72B5F" w:rsidRPr="001768E2" w:rsidRDefault="00A72B5F" w:rsidP="00F833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2B5F" w:rsidRPr="00C06F22" w14:paraId="18D783FC" w14:textId="77777777" w:rsidTr="00F8338F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0C0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8E2" w14:textId="77777777" w:rsidR="00A72B5F" w:rsidRPr="00C06F22" w:rsidRDefault="00A72B5F" w:rsidP="00F833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za</w:t>
            </w:r>
            <w:r w:rsidRPr="00C06F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 okres  IX-XII 20223 </w:t>
            </w:r>
          </w:p>
          <w:p w14:paraId="55E27CB6" w14:textId="77777777" w:rsidR="00A72B5F" w:rsidRPr="00C06F22" w:rsidRDefault="00A72B5F" w:rsidP="00F833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40A2" w14:textId="77777777" w:rsidR="00A72B5F" w:rsidRPr="00C06F22" w:rsidRDefault="00A72B5F" w:rsidP="00F833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A72B5F" w:rsidRPr="00C06F22" w14:paraId="4F365567" w14:textId="77777777" w:rsidTr="00F8338F">
        <w:trPr>
          <w:trHeight w:val="300"/>
        </w:trPr>
        <w:tc>
          <w:tcPr>
            <w:tcW w:w="1204" w:type="dxa"/>
            <w:tcBorders>
              <w:top w:val="nil"/>
            </w:tcBorders>
            <w:shd w:val="clear" w:color="000000" w:fill="999FCA"/>
            <w:noWrap/>
            <w:vAlign w:val="bottom"/>
            <w:hideMark/>
          </w:tcPr>
          <w:p w14:paraId="1EEF1B36" w14:textId="77777777" w:rsidR="00A72B5F" w:rsidRPr="00C06F22" w:rsidRDefault="00A72B5F" w:rsidP="00F8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28"/>
                <w:szCs w:val="28"/>
                <w:lang w:eastAsia="pl-PL"/>
              </w:rPr>
            </w:pPr>
            <w:r w:rsidRPr="00C06F22">
              <w:rPr>
                <w:rFonts w:ascii="Calibri" w:eastAsia="Times New Roman" w:hAnsi="Calibri" w:cs="Calibri"/>
                <w:bCs/>
                <w:color w:val="FFFFFF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000000" w:fill="999FCA"/>
            <w:noWrap/>
            <w:vAlign w:val="bottom"/>
            <w:hideMark/>
          </w:tcPr>
          <w:p w14:paraId="55F3B717" w14:textId="77777777" w:rsidR="00A72B5F" w:rsidRPr="00C06F22" w:rsidRDefault="00A72B5F" w:rsidP="00F8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28"/>
                <w:szCs w:val="28"/>
                <w:lang w:eastAsia="pl-PL"/>
              </w:rPr>
            </w:pPr>
            <w:r w:rsidRPr="00C06F22">
              <w:rPr>
                <w:rFonts w:ascii="Calibri" w:eastAsia="Times New Roman" w:hAnsi="Calibri" w:cs="Calibri"/>
                <w:bCs/>
                <w:color w:val="FFFFFF"/>
                <w:sz w:val="28"/>
                <w:szCs w:val="28"/>
                <w:lang w:eastAsia="pl-PL"/>
              </w:rPr>
              <w:t>Wydarzenie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999FCA"/>
            <w:noWrap/>
            <w:vAlign w:val="bottom"/>
            <w:hideMark/>
          </w:tcPr>
          <w:p w14:paraId="01C3CA58" w14:textId="77777777" w:rsidR="00A72B5F" w:rsidRPr="00C06F22" w:rsidRDefault="00A72B5F" w:rsidP="00F8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28"/>
                <w:szCs w:val="28"/>
                <w:lang w:eastAsia="pl-PL"/>
              </w:rPr>
            </w:pPr>
            <w:r w:rsidRPr="00C06F22">
              <w:rPr>
                <w:rFonts w:ascii="Calibri" w:eastAsia="Times New Roman" w:hAnsi="Calibri" w:cs="Calibri"/>
                <w:bCs/>
                <w:color w:val="FFFFFF"/>
                <w:sz w:val="28"/>
                <w:szCs w:val="28"/>
                <w:lang w:eastAsia="pl-PL"/>
              </w:rPr>
              <w:t>Miejsce</w:t>
            </w:r>
          </w:p>
        </w:tc>
      </w:tr>
      <w:tr w:rsidR="00A72B5F" w:rsidRPr="00C06F22" w14:paraId="635A6F18" w14:textId="77777777" w:rsidTr="00F8338F">
        <w:trPr>
          <w:trHeight w:val="300"/>
        </w:trPr>
        <w:tc>
          <w:tcPr>
            <w:tcW w:w="9713" w:type="dxa"/>
            <w:gridSpan w:val="4"/>
            <w:shd w:val="clear" w:color="000000" w:fill="999FCA"/>
            <w:noWrap/>
            <w:vAlign w:val="bottom"/>
            <w:hideMark/>
          </w:tcPr>
          <w:p w14:paraId="72773C8A" w14:textId="77777777" w:rsidR="00A72B5F" w:rsidRPr="00C06F22" w:rsidRDefault="00A72B5F" w:rsidP="00F8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pl-PL"/>
              </w:rPr>
            </w:pPr>
            <w:r w:rsidRPr="00C06F22">
              <w:rPr>
                <w:rFonts w:ascii="Calibri" w:eastAsia="Times New Roman" w:hAnsi="Calibri" w:cs="Calibri"/>
                <w:bCs/>
                <w:sz w:val="28"/>
                <w:szCs w:val="28"/>
                <w:lang w:eastAsia="pl-PL"/>
              </w:rPr>
              <w:t>wrzesień 2023</w:t>
            </w:r>
          </w:p>
        </w:tc>
      </w:tr>
      <w:tr w:rsidR="00A72B5F" w:rsidRPr="00C06F22" w14:paraId="4B38E7D6" w14:textId="77777777" w:rsidTr="00F8338F">
        <w:trPr>
          <w:trHeight w:val="259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14:paraId="1F64DA64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7B1AECAA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52F63AC1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72B5F" w:rsidRPr="00C06F22" w14:paraId="3E522321" w14:textId="77777777" w:rsidTr="00F8338F">
        <w:trPr>
          <w:trHeight w:val="2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122E1E5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09.09 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1240F047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 Dolnośląskie Grand Prix Młodzików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604E7E5A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hAnsi="Times New Roman" w:cs="Times New Roman"/>
                <w:sz w:val="28"/>
                <w:szCs w:val="28"/>
              </w:rPr>
              <w:t>Brzeg Dolny</w:t>
            </w:r>
          </w:p>
        </w:tc>
      </w:tr>
      <w:tr w:rsidR="00A72B5F" w:rsidRPr="00C06F22" w14:paraId="7FC5A1E2" w14:textId="77777777" w:rsidTr="00F8338F">
        <w:trPr>
          <w:trHeight w:val="2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01A7A0F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16.09 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42C97FD2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 DGP Kadetów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47396432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Wrocław</w:t>
            </w:r>
          </w:p>
        </w:tc>
      </w:tr>
      <w:tr w:rsidR="00A72B5F" w:rsidRPr="00C06F22" w14:paraId="00FEF998" w14:textId="77777777" w:rsidTr="00F8338F">
        <w:trPr>
          <w:trHeight w:val="2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BE0657E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23.09 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4AA27F7E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4 liga     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5701F41E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Polkowice 1-2</w:t>
            </w:r>
          </w:p>
        </w:tc>
      </w:tr>
      <w:tr w:rsidR="00A72B5F" w:rsidRPr="00C06F22" w14:paraId="091626DE" w14:textId="77777777" w:rsidTr="00F8338F">
        <w:trPr>
          <w:trHeight w:val="259"/>
        </w:trPr>
        <w:tc>
          <w:tcPr>
            <w:tcW w:w="9713" w:type="dxa"/>
            <w:gridSpan w:val="4"/>
            <w:shd w:val="clear" w:color="000000" w:fill="999FCA"/>
            <w:noWrap/>
            <w:vAlign w:val="bottom"/>
            <w:hideMark/>
          </w:tcPr>
          <w:p w14:paraId="50B9F5C3" w14:textId="77777777" w:rsidR="00A72B5F" w:rsidRPr="00C06F22" w:rsidRDefault="00A72B5F" w:rsidP="00F8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październik 2023</w:t>
            </w:r>
          </w:p>
        </w:tc>
      </w:tr>
      <w:tr w:rsidR="00A72B5F" w:rsidRPr="00C06F22" w14:paraId="3CE640A0" w14:textId="77777777" w:rsidTr="00F8338F">
        <w:trPr>
          <w:trHeight w:val="2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1DDB63E" w14:textId="77777777" w:rsid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  <w:p w14:paraId="21A526B7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07.10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57CB0B2D" w14:textId="77777777" w:rsidR="00A72B5F" w:rsidRDefault="00A72B5F" w:rsidP="00F83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4 </w:t>
            </w:r>
            <w:r w:rsidRPr="00C06F22">
              <w:rPr>
                <w:rFonts w:ascii="Times New Roman" w:hAnsi="Times New Roman" w:cs="Times New Roman"/>
                <w:sz w:val="28"/>
                <w:szCs w:val="28"/>
              </w:rPr>
              <w:t>liga</w:t>
            </w:r>
            <w:r w:rsidRPr="00C06F2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  <w:p w14:paraId="2378AF3E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4 </w:t>
            </w:r>
            <w:r w:rsidRPr="00C06F22">
              <w:rPr>
                <w:rFonts w:ascii="Times New Roman" w:hAnsi="Times New Roman" w:cs="Times New Roman"/>
                <w:sz w:val="28"/>
                <w:szCs w:val="28"/>
              </w:rPr>
              <w:t>liga</w:t>
            </w:r>
            <w:r w:rsidRPr="00C06F2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67E79498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Strzegom 2</w:t>
            </w:r>
          </w:p>
          <w:p w14:paraId="3A3C7877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Dobromierz 1</w:t>
            </w:r>
          </w:p>
        </w:tc>
      </w:tr>
      <w:tr w:rsidR="00A72B5F" w:rsidRPr="00C06F22" w14:paraId="68A43E74" w14:textId="77777777" w:rsidTr="00F8338F">
        <w:trPr>
          <w:trHeight w:val="35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84A1A55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14.10 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7DE11168" w14:textId="77777777" w:rsidR="00A72B5F" w:rsidRPr="00C06F22" w:rsidRDefault="00A72B5F" w:rsidP="00F8338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4 </w:t>
            </w:r>
            <w:r w:rsidRPr="00C06F22">
              <w:rPr>
                <w:rFonts w:ascii="Times New Roman" w:hAnsi="Times New Roman" w:cs="Times New Roman"/>
                <w:sz w:val="28"/>
                <w:szCs w:val="28"/>
              </w:rPr>
              <w:t>liga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3E65BD84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Polkowice 1-2</w:t>
            </w:r>
          </w:p>
          <w:p w14:paraId="602438CF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  <w:tr w:rsidR="00A72B5F" w:rsidRPr="00C06F22" w14:paraId="4274A69D" w14:textId="77777777" w:rsidTr="00F8338F">
        <w:trPr>
          <w:trHeight w:val="18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FFCDF7F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21-22.10 </w:t>
            </w: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231718E7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482322DF" w14:textId="77777777" w:rsidR="00A72B5F" w:rsidRPr="00C06F22" w:rsidRDefault="00A72B5F" w:rsidP="00F8338F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Turniej Grand Prix Polski weteranów</w:t>
            </w:r>
          </w:p>
          <w:p w14:paraId="06FD8D65" w14:textId="77777777" w:rsidR="00A72B5F" w:rsidRPr="00C06F22" w:rsidRDefault="00A72B5F" w:rsidP="00F8338F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48262100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Szczawno Zdrój</w:t>
            </w:r>
          </w:p>
          <w:p w14:paraId="79CCD783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72B5F" w:rsidRPr="00C06F22" w14:paraId="7B6884DF" w14:textId="77777777" w:rsidTr="00F8338F">
        <w:trPr>
          <w:trHeight w:val="417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028AFC7" w14:textId="77777777" w:rsid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.10</w:t>
            </w:r>
          </w:p>
          <w:p w14:paraId="03EC1780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28.10</w:t>
            </w:r>
          </w:p>
          <w:p w14:paraId="134E3171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39CB6869" w14:textId="77777777" w:rsidR="00A72B5F" w:rsidRDefault="00A72B5F" w:rsidP="00F8338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4 </w:t>
            </w:r>
            <w:r w:rsidRPr="00C06F22">
              <w:rPr>
                <w:rFonts w:ascii="Times New Roman" w:hAnsi="Times New Roman" w:cs="Times New Roman"/>
                <w:sz w:val="28"/>
                <w:szCs w:val="28"/>
              </w:rPr>
              <w:t>liga</w:t>
            </w:r>
          </w:p>
          <w:p w14:paraId="4B714C00" w14:textId="77777777" w:rsidR="00A72B5F" w:rsidRPr="00C06F22" w:rsidRDefault="00A72B5F" w:rsidP="00F8338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4 </w:t>
            </w:r>
            <w:r w:rsidRPr="00C06F22">
              <w:rPr>
                <w:rFonts w:ascii="Times New Roman" w:hAnsi="Times New Roman" w:cs="Times New Roman"/>
                <w:sz w:val="28"/>
                <w:szCs w:val="28"/>
              </w:rPr>
              <w:t>liga</w:t>
            </w:r>
            <w:r w:rsidRPr="00C06F2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547D7D42" w14:textId="77777777" w:rsid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Legnica 2</w:t>
            </w:r>
          </w:p>
          <w:p w14:paraId="6D3B1DF9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Grębocice 1</w:t>
            </w:r>
          </w:p>
          <w:p w14:paraId="0FF9C0DD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72B5F" w:rsidRPr="00C06F22" w14:paraId="3DB7C415" w14:textId="77777777" w:rsidTr="00F8338F">
        <w:trPr>
          <w:trHeight w:val="385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3BE4DC1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29.10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66B9D0EF" w14:textId="77777777" w:rsidR="00A72B5F" w:rsidRPr="00C06F22" w:rsidRDefault="00A72B5F" w:rsidP="00F8338F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II  DGP Młodzików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0191495A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Brzeg Dolny</w:t>
            </w:r>
          </w:p>
        </w:tc>
      </w:tr>
      <w:tr w:rsidR="00A72B5F" w:rsidRPr="00C06F22" w14:paraId="2C63A421" w14:textId="77777777" w:rsidTr="00F8338F">
        <w:trPr>
          <w:trHeight w:val="259"/>
        </w:trPr>
        <w:tc>
          <w:tcPr>
            <w:tcW w:w="9713" w:type="dxa"/>
            <w:gridSpan w:val="4"/>
            <w:shd w:val="clear" w:color="000000" w:fill="999FCA"/>
            <w:noWrap/>
            <w:vAlign w:val="bottom"/>
            <w:hideMark/>
          </w:tcPr>
          <w:p w14:paraId="4DEA30EC" w14:textId="77777777" w:rsidR="00A72B5F" w:rsidRPr="00A72B5F" w:rsidRDefault="00A72B5F" w:rsidP="00F8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72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listopad 2023</w:t>
            </w:r>
          </w:p>
        </w:tc>
      </w:tr>
      <w:tr w:rsidR="00A72B5F" w:rsidRPr="00C06F22" w14:paraId="49158FBC" w14:textId="77777777" w:rsidTr="00F8338F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59C4A07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57D09F52" w14:textId="77777777" w:rsidR="00A72B5F" w:rsidRP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72B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72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4 liga  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797CF024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Polkowice1-2</w:t>
            </w:r>
          </w:p>
        </w:tc>
      </w:tr>
      <w:tr w:rsidR="00A72B5F" w:rsidRPr="00C06F22" w14:paraId="76536827" w14:textId="77777777" w:rsidTr="00F8338F">
        <w:trPr>
          <w:trHeight w:val="23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B380679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05.11</w:t>
            </w:r>
          </w:p>
          <w:p w14:paraId="0F5D2E5F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04C8A0E5" w14:textId="77777777" w:rsidR="00A72B5F" w:rsidRPr="00A72B5F" w:rsidRDefault="00A72B5F" w:rsidP="00F8338F">
            <w:pPr>
              <w:pStyle w:val="Bezodstpw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B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Mistrzostwa  Polkowic w grze podwójnej  pn. „Łączy nas tenis stołowy” </w:t>
            </w:r>
          </w:p>
          <w:p w14:paraId="1FD13561" w14:textId="77777777" w:rsidR="00A72B5F" w:rsidRP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37F988F4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Polkowice</w:t>
            </w:r>
          </w:p>
          <w:p w14:paraId="7B07D3C0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72B5F" w:rsidRPr="00C06F22" w14:paraId="0D263041" w14:textId="77777777" w:rsidTr="00F8338F">
        <w:trPr>
          <w:trHeight w:val="2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8CFA6A9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11.11 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5139A365" w14:textId="77777777" w:rsidR="00A72B5F" w:rsidRP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72B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DGP Kadetów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2B3E393A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Wrocław</w:t>
            </w:r>
          </w:p>
        </w:tc>
      </w:tr>
      <w:tr w:rsidR="00A72B5F" w:rsidRPr="00C06F22" w14:paraId="6C98B5B7" w14:textId="77777777" w:rsidTr="00F8338F">
        <w:trPr>
          <w:trHeight w:val="2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D15DA59" w14:textId="77777777" w:rsid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18.11 </w:t>
            </w:r>
          </w:p>
          <w:p w14:paraId="1A664CAB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18.11</w:t>
            </w:r>
          </w:p>
        </w:tc>
        <w:tc>
          <w:tcPr>
            <w:tcW w:w="6387" w:type="dxa"/>
            <w:shd w:val="clear" w:color="auto" w:fill="auto"/>
            <w:vAlign w:val="bottom"/>
            <w:hideMark/>
          </w:tcPr>
          <w:p w14:paraId="619808C5" w14:textId="77777777" w:rsid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72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 liga</w:t>
            </w:r>
            <w:r w:rsidRPr="00A72B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  <w:p w14:paraId="209566CD" w14:textId="77777777" w:rsidR="00A72B5F" w:rsidRP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72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 liga</w:t>
            </w:r>
            <w:r w:rsidRPr="00A72B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1E959C45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Jerzmanowa 1</w:t>
            </w: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/Jaworzyna  2</w:t>
            </w:r>
          </w:p>
        </w:tc>
      </w:tr>
      <w:tr w:rsidR="00A72B5F" w:rsidRPr="00C06F22" w14:paraId="3201617E" w14:textId="77777777" w:rsidTr="00F8338F">
        <w:trPr>
          <w:trHeight w:val="2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9802597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25.11 </w:t>
            </w:r>
          </w:p>
          <w:p w14:paraId="042EF24B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26.11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1811D1F5" w14:textId="77777777" w:rsidR="00A72B5F" w:rsidRP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72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4 liga   </w:t>
            </w:r>
          </w:p>
          <w:p w14:paraId="7EB06C02" w14:textId="77777777" w:rsidR="00A72B5F" w:rsidRPr="00A72B5F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72B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Turniej o Puchar Burmistrza  Polkowic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512C77EB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Polkowice 2 Polkowice </w:t>
            </w:r>
          </w:p>
        </w:tc>
      </w:tr>
      <w:tr w:rsidR="00A72B5F" w:rsidRPr="00C06F22" w14:paraId="4E84BA38" w14:textId="77777777" w:rsidTr="00F8338F">
        <w:trPr>
          <w:trHeight w:val="259"/>
        </w:trPr>
        <w:tc>
          <w:tcPr>
            <w:tcW w:w="9713" w:type="dxa"/>
            <w:gridSpan w:val="4"/>
            <w:shd w:val="clear" w:color="000000" w:fill="999FCA"/>
            <w:noWrap/>
            <w:vAlign w:val="bottom"/>
            <w:hideMark/>
          </w:tcPr>
          <w:p w14:paraId="7A05E08F" w14:textId="77777777" w:rsidR="00A72B5F" w:rsidRPr="00A72B5F" w:rsidRDefault="00A72B5F" w:rsidP="00F8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72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grudzień 2023</w:t>
            </w:r>
          </w:p>
        </w:tc>
      </w:tr>
      <w:tr w:rsidR="00A72B5F" w:rsidRPr="00C06F22" w14:paraId="4A3ED596" w14:textId="77777777" w:rsidTr="00F8338F">
        <w:trPr>
          <w:trHeight w:val="2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E8E251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09.12 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053F0D74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4 liga 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5EF3CE51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Polkowice  1-2</w:t>
            </w:r>
          </w:p>
        </w:tc>
      </w:tr>
      <w:tr w:rsidR="00A72B5F" w:rsidRPr="00C06F22" w14:paraId="3C9939A7" w14:textId="77777777" w:rsidTr="00F8338F">
        <w:trPr>
          <w:trHeight w:val="187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794C55D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10.12 </w:t>
            </w:r>
          </w:p>
        </w:tc>
        <w:tc>
          <w:tcPr>
            <w:tcW w:w="6387" w:type="dxa"/>
            <w:shd w:val="clear" w:color="auto" w:fill="auto"/>
            <w:noWrap/>
            <w:vAlign w:val="bottom"/>
            <w:hideMark/>
          </w:tcPr>
          <w:p w14:paraId="516473E0" w14:textId="77777777" w:rsidR="00A72B5F" w:rsidRPr="00C06F22" w:rsidRDefault="00A72B5F" w:rsidP="00F8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22">
              <w:rPr>
                <w:rFonts w:ascii="Times New Roman" w:hAnsi="Times New Roman" w:cs="Times New Roman"/>
                <w:sz w:val="28"/>
                <w:szCs w:val="28"/>
              </w:rPr>
              <w:t xml:space="preserve">XII Memoriał Mieczysława Banacha  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15BE3238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Polkowice </w:t>
            </w:r>
          </w:p>
        </w:tc>
      </w:tr>
      <w:tr w:rsidR="00A72B5F" w:rsidRPr="00C06F22" w14:paraId="43B2D5EC" w14:textId="77777777" w:rsidTr="00F8338F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D45950E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16.12</w:t>
            </w:r>
          </w:p>
        </w:tc>
        <w:tc>
          <w:tcPr>
            <w:tcW w:w="6387" w:type="dxa"/>
            <w:shd w:val="clear" w:color="auto" w:fill="auto"/>
            <w:vAlign w:val="bottom"/>
            <w:hideMark/>
          </w:tcPr>
          <w:p w14:paraId="51742EAC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4 liga   </w:t>
            </w:r>
          </w:p>
        </w:tc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14:paraId="712F6E99" w14:textId="77777777" w:rsidR="00A72B5F" w:rsidRPr="00C06F22" w:rsidRDefault="00A72B5F" w:rsidP="00F8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06F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Jerzmanowa 1</w:t>
            </w:r>
          </w:p>
        </w:tc>
      </w:tr>
    </w:tbl>
    <w:p w14:paraId="70366954" w14:textId="77777777" w:rsidR="00A72B5F" w:rsidRPr="00C06F22" w:rsidRDefault="00A72B5F">
      <w:pPr>
        <w:rPr>
          <w:rFonts w:ascii="Times New Roman" w:hAnsi="Times New Roman" w:cs="Times New Roman"/>
          <w:sz w:val="28"/>
          <w:szCs w:val="28"/>
        </w:rPr>
      </w:pPr>
    </w:p>
    <w:p w14:paraId="5F051130" w14:textId="0AA137B1" w:rsidR="00BA4179" w:rsidRPr="001768E2" w:rsidRDefault="00A72B5F" w:rsidP="00BA4179">
      <w:pPr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>Oz</w:t>
      </w:r>
      <w:r>
        <w:rPr>
          <w:rFonts w:ascii="Times New Roman" w:hAnsi="Times New Roman" w:cs="Times New Roman"/>
          <w:sz w:val="24"/>
          <w:szCs w:val="24"/>
        </w:rPr>
        <w:t>naczenia</w:t>
      </w:r>
      <w:r w:rsidR="008D262E" w:rsidRPr="001768E2">
        <w:rPr>
          <w:rFonts w:ascii="Times New Roman" w:hAnsi="Times New Roman" w:cs="Times New Roman"/>
          <w:sz w:val="24"/>
          <w:szCs w:val="24"/>
        </w:rPr>
        <w:t>. 1- I drużyna ligowa , 2- II drużyna ligowa</w:t>
      </w:r>
    </w:p>
    <w:p w14:paraId="53E02D6B" w14:textId="45ACAA9D" w:rsidR="00777B0A" w:rsidRPr="00BB12D9" w:rsidRDefault="00BA4179" w:rsidP="00A72B5F">
      <w:pPr>
        <w:tabs>
          <w:tab w:val="left" w:pos="2630"/>
        </w:tabs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ab/>
      </w:r>
    </w:p>
    <w:sectPr w:rsidR="00777B0A" w:rsidRPr="00BB12D9" w:rsidSect="00F760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0F8C" w14:textId="77777777" w:rsidR="00F760FD" w:rsidRDefault="00F760FD" w:rsidP="002F1D67">
      <w:pPr>
        <w:spacing w:after="0" w:line="240" w:lineRule="auto"/>
      </w:pPr>
      <w:r>
        <w:separator/>
      </w:r>
    </w:p>
  </w:endnote>
  <w:endnote w:type="continuationSeparator" w:id="0">
    <w:p w14:paraId="4C9A5F25" w14:textId="77777777" w:rsidR="00F760FD" w:rsidRDefault="00F760FD" w:rsidP="002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19AC" w14:textId="77777777" w:rsidR="00F760FD" w:rsidRDefault="00F760FD" w:rsidP="002F1D67">
      <w:pPr>
        <w:spacing w:after="0" w:line="240" w:lineRule="auto"/>
      </w:pPr>
      <w:r>
        <w:separator/>
      </w:r>
    </w:p>
  </w:footnote>
  <w:footnote w:type="continuationSeparator" w:id="0">
    <w:p w14:paraId="660EB500" w14:textId="77777777" w:rsidR="00F760FD" w:rsidRDefault="00F760FD" w:rsidP="002F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52"/>
    <w:rsid w:val="00054E47"/>
    <w:rsid w:val="0006761F"/>
    <w:rsid w:val="00077DB1"/>
    <w:rsid w:val="00092556"/>
    <w:rsid w:val="000C3A5D"/>
    <w:rsid w:val="00113BDF"/>
    <w:rsid w:val="00137E94"/>
    <w:rsid w:val="00156B56"/>
    <w:rsid w:val="00164868"/>
    <w:rsid w:val="00166D87"/>
    <w:rsid w:val="001768E2"/>
    <w:rsid w:val="00186E94"/>
    <w:rsid w:val="00190493"/>
    <w:rsid w:val="001A1DF9"/>
    <w:rsid w:val="00212F33"/>
    <w:rsid w:val="00227A43"/>
    <w:rsid w:val="00237BBD"/>
    <w:rsid w:val="002912D8"/>
    <w:rsid w:val="0029585D"/>
    <w:rsid w:val="002F1D67"/>
    <w:rsid w:val="00327430"/>
    <w:rsid w:val="003368F0"/>
    <w:rsid w:val="00362352"/>
    <w:rsid w:val="003A488C"/>
    <w:rsid w:val="003C749B"/>
    <w:rsid w:val="00404AE7"/>
    <w:rsid w:val="004D61A8"/>
    <w:rsid w:val="004E5BE8"/>
    <w:rsid w:val="005F5052"/>
    <w:rsid w:val="00627B06"/>
    <w:rsid w:val="00661E6B"/>
    <w:rsid w:val="00665949"/>
    <w:rsid w:val="006C66A0"/>
    <w:rsid w:val="006E28EF"/>
    <w:rsid w:val="00777B0A"/>
    <w:rsid w:val="007828A5"/>
    <w:rsid w:val="007A4CD7"/>
    <w:rsid w:val="007B0848"/>
    <w:rsid w:val="007B4814"/>
    <w:rsid w:val="007F26D2"/>
    <w:rsid w:val="00807E49"/>
    <w:rsid w:val="0081401A"/>
    <w:rsid w:val="00834A2A"/>
    <w:rsid w:val="008A056D"/>
    <w:rsid w:val="008D262E"/>
    <w:rsid w:val="008F55A1"/>
    <w:rsid w:val="009650B3"/>
    <w:rsid w:val="009C005E"/>
    <w:rsid w:val="009C0F09"/>
    <w:rsid w:val="009D5950"/>
    <w:rsid w:val="009F03EE"/>
    <w:rsid w:val="009F17BD"/>
    <w:rsid w:val="00A10308"/>
    <w:rsid w:val="00A72B5F"/>
    <w:rsid w:val="00A904C1"/>
    <w:rsid w:val="00AA7A49"/>
    <w:rsid w:val="00AB1D03"/>
    <w:rsid w:val="00AB38A7"/>
    <w:rsid w:val="00AB5FB4"/>
    <w:rsid w:val="00AE346E"/>
    <w:rsid w:val="00AF1564"/>
    <w:rsid w:val="00B11CDA"/>
    <w:rsid w:val="00B610EA"/>
    <w:rsid w:val="00B66E11"/>
    <w:rsid w:val="00B85682"/>
    <w:rsid w:val="00B94E8A"/>
    <w:rsid w:val="00BA4179"/>
    <w:rsid w:val="00BB12D9"/>
    <w:rsid w:val="00BB5F72"/>
    <w:rsid w:val="00BF27E8"/>
    <w:rsid w:val="00BF2A86"/>
    <w:rsid w:val="00C06F22"/>
    <w:rsid w:val="00C4545F"/>
    <w:rsid w:val="00C62DF6"/>
    <w:rsid w:val="00C83A1A"/>
    <w:rsid w:val="00D002CD"/>
    <w:rsid w:val="00D009CB"/>
    <w:rsid w:val="00D24EEA"/>
    <w:rsid w:val="00D5572E"/>
    <w:rsid w:val="00DA213E"/>
    <w:rsid w:val="00DB7AF4"/>
    <w:rsid w:val="00DE0482"/>
    <w:rsid w:val="00DE5075"/>
    <w:rsid w:val="00DF1565"/>
    <w:rsid w:val="00E5446E"/>
    <w:rsid w:val="00EF3D8A"/>
    <w:rsid w:val="00F30679"/>
    <w:rsid w:val="00F760FD"/>
    <w:rsid w:val="00F85DAA"/>
    <w:rsid w:val="00FA13B7"/>
    <w:rsid w:val="00FC6D53"/>
    <w:rsid w:val="00FE5FFC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F2B3"/>
  <w15:docId w15:val="{B99773D3-B9F6-4853-AD1F-9CF86DF8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D2"/>
  </w:style>
  <w:style w:type="paragraph" w:styleId="Nagwek1">
    <w:name w:val="heading 1"/>
    <w:basedOn w:val="Normalny"/>
    <w:next w:val="Normalny"/>
    <w:link w:val="Nagwek1Znak"/>
    <w:uiPriority w:val="9"/>
    <w:qFormat/>
    <w:rsid w:val="00FC6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D67"/>
  </w:style>
  <w:style w:type="paragraph" w:styleId="Stopka">
    <w:name w:val="footer"/>
    <w:basedOn w:val="Normalny"/>
    <w:link w:val="StopkaZnak"/>
    <w:uiPriority w:val="99"/>
    <w:semiHidden/>
    <w:unhideWhenUsed/>
    <w:rsid w:val="002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D67"/>
  </w:style>
  <w:style w:type="paragraph" w:styleId="Bezodstpw">
    <w:name w:val="No Spacing"/>
    <w:uiPriority w:val="1"/>
    <w:qFormat/>
    <w:rsid w:val="00FC6D5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D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</dc:creator>
  <cp:keywords/>
  <dc:description/>
  <cp:lastModifiedBy>KS "Górnik" Polkowice</cp:lastModifiedBy>
  <cp:revision>55</cp:revision>
  <cp:lastPrinted>2023-09-23T09:04:00Z</cp:lastPrinted>
  <dcterms:created xsi:type="dcterms:W3CDTF">2019-08-29T09:33:00Z</dcterms:created>
  <dcterms:modified xsi:type="dcterms:W3CDTF">2024-01-12T13:28:00Z</dcterms:modified>
</cp:coreProperties>
</file>