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0"/>
        <w:gridCol w:w="7120"/>
        <w:gridCol w:w="2204"/>
        <w:gridCol w:w="146"/>
      </w:tblGrid>
      <w:tr w:rsidR="005F5052" w:rsidRPr="001768E2" w:rsidTr="001768E2">
        <w:trPr>
          <w:gridAfter w:val="1"/>
          <w:wAfter w:w="14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52" w:rsidRPr="005F505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52" w:rsidRPr="001768E2" w:rsidRDefault="00D24EEA" w:rsidP="005F5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PLANOWANY</w:t>
            </w:r>
            <w:r w:rsidR="000C3A5D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912D8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5052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KALENDARZ ROZGRYWEK </w:t>
            </w:r>
            <w:r w:rsidR="002F1D67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STS </w:t>
            </w:r>
            <w:r w:rsidR="00B85682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KS GÓRNIK POLKOWICE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5052" w:rsidRPr="001768E2" w:rsidTr="001768E2">
        <w:trPr>
          <w:gridAfter w:val="1"/>
          <w:wAfter w:w="14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52" w:rsidRPr="001768E2" w:rsidRDefault="00BB5F72" w:rsidP="002F1D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 okres </w:t>
            </w:r>
            <w:r w:rsidR="00B85682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1D67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IX-XII 2022</w:t>
            </w:r>
            <w:r w:rsidR="00D24EEA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5F5052" w:rsidRPr="001768E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C66A0" w:rsidRPr="001768E2" w:rsidRDefault="006C66A0" w:rsidP="002F1D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C66A0" w:rsidRPr="001768E2" w:rsidRDefault="006C66A0" w:rsidP="002F1D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5052" w:rsidRPr="001768E2" w:rsidTr="001768E2">
        <w:trPr>
          <w:gridAfter w:val="1"/>
          <w:wAfter w:w="146" w:type="dxa"/>
          <w:trHeight w:val="300"/>
        </w:trPr>
        <w:tc>
          <w:tcPr>
            <w:tcW w:w="1480" w:type="dxa"/>
            <w:tcBorders>
              <w:top w:val="nil"/>
            </w:tcBorders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1768E2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Data</w:t>
            </w:r>
          </w:p>
        </w:tc>
        <w:tc>
          <w:tcPr>
            <w:tcW w:w="7120" w:type="dxa"/>
            <w:tcBorders>
              <w:top w:val="nil"/>
            </w:tcBorders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1768E2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Wydarzenie</w:t>
            </w:r>
          </w:p>
        </w:tc>
        <w:tc>
          <w:tcPr>
            <w:tcW w:w="2204" w:type="dxa"/>
            <w:tcBorders>
              <w:top w:val="nil"/>
            </w:tcBorders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1768E2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Miejsce</w:t>
            </w:r>
          </w:p>
        </w:tc>
      </w:tr>
      <w:tr w:rsidR="005F5052" w:rsidRPr="001768E2" w:rsidTr="003A488C">
        <w:trPr>
          <w:gridAfter w:val="1"/>
          <w:wAfter w:w="146" w:type="dxa"/>
          <w:trHeight w:val="300"/>
        </w:trPr>
        <w:tc>
          <w:tcPr>
            <w:tcW w:w="10804" w:type="dxa"/>
            <w:gridSpan w:val="3"/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1768E2">
              <w:rPr>
                <w:rFonts w:ascii="Calibri" w:eastAsia="Times New Roman" w:hAnsi="Calibri" w:cs="Calibri"/>
                <w:bCs/>
                <w:lang w:eastAsia="pl-PL"/>
              </w:rPr>
              <w:t>wrzesień 20</w:t>
            </w:r>
            <w:r w:rsidR="0081401A" w:rsidRPr="001768E2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  <w:r w:rsidR="00B610EA" w:rsidRPr="001768E2">
              <w:rPr>
                <w:rFonts w:ascii="Calibri" w:eastAsia="Times New Roman" w:hAnsi="Calibri" w:cs="Calibri"/>
                <w:bCs/>
                <w:lang w:eastAsia="pl-PL"/>
              </w:rPr>
              <w:t>3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5F5052" w:rsidRPr="001768E2" w:rsidRDefault="005F5052" w:rsidP="009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D24EE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 (So)</w:t>
            </w:r>
          </w:p>
        </w:tc>
        <w:tc>
          <w:tcPr>
            <w:tcW w:w="7120" w:type="dxa"/>
            <w:shd w:val="clear" w:color="000000" w:fill="FDE9D9"/>
            <w:noWrap/>
            <w:vAlign w:val="bottom"/>
            <w:hideMark/>
          </w:tcPr>
          <w:p w:rsidR="005F5052" w:rsidRPr="001768E2" w:rsidRDefault="003368F0" w:rsidP="00D24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D</w:t>
            </w:r>
            <w:r w:rsidR="0081401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olnośląskie </w:t>
            </w: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</w:t>
            </w:r>
            <w:r w:rsidR="0081401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rand </w:t>
            </w: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81401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rix </w:t>
            </w:r>
            <w:r w:rsidR="00D24EE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Młodzików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EF3D8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hAnsi="Times New Roman" w:cs="Times New Roman"/>
                <w:sz w:val="24"/>
                <w:szCs w:val="24"/>
              </w:rPr>
              <w:t>Brzeg Dolny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D24EE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.09 </w:t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(So)</w:t>
            </w:r>
          </w:p>
        </w:tc>
        <w:tc>
          <w:tcPr>
            <w:tcW w:w="7120" w:type="dxa"/>
            <w:shd w:val="clear" w:color="000000" w:fill="FDE9D9"/>
            <w:noWrap/>
            <w:vAlign w:val="bottom"/>
            <w:hideMark/>
          </w:tcPr>
          <w:p w:rsidR="005F5052" w:rsidRPr="001768E2" w:rsidRDefault="003368F0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DGP</w:t>
            </w:r>
            <w:r w:rsidR="002F1D67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Kadetów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EF3D8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D24EE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2F1D67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 (</w:t>
            </w:r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proofErr w:type="spellStart"/>
            <w:r w:rsidR="002F1D67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proofErr w:type="spellEnd"/>
          </w:p>
        </w:tc>
        <w:tc>
          <w:tcPr>
            <w:tcW w:w="7120" w:type="dxa"/>
            <w:shd w:val="clear" w:color="000000" w:fill="FDE9D9"/>
            <w:noWrap/>
            <w:vAlign w:val="bottom"/>
            <w:hideMark/>
          </w:tcPr>
          <w:p w:rsidR="005F5052" w:rsidRPr="001768E2" w:rsidRDefault="002F1D67" w:rsidP="00EF3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liga</w:t>
            </w:r>
            <w:r w:rsidR="00AA7A49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EF3D8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Polkowice 1-2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0804" w:type="dxa"/>
            <w:gridSpan w:val="3"/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październik </w:t>
            </w:r>
            <w:r w:rsidR="0081401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</w:t>
            </w:r>
            <w:r w:rsidR="00B610E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D24EEA" w:rsidP="002F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2F1D67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(So)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5F5052" w:rsidRPr="001768E2" w:rsidRDefault="00FC6D53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1768E2"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r w:rsidRPr="00176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EF3D8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Strzegom 2</w:t>
            </w:r>
          </w:p>
          <w:p w:rsidR="00EF3D8A" w:rsidRPr="001768E2" w:rsidRDefault="00EF3D8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Dobromierz 1</w:t>
            </w:r>
          </w:p>
        </w:tc>
      </w:tr>
      <w:tr w:rsidR="005F5052" w:rsidRPr="001768E2" w:rsidTr="003A488C">
        <w:trPr>
          <w:gridAfter w:val="1"/>
          <w:wAfter w:w="146" w:type="dxa"/>
          <w:trHeight w:val="35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83A1A" w:rsidRPr="001768E2" w:rsidRDefault="00FC6D53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14.10 (So)     </w:t>
            </w:r>
          </w:p>
          <w:p w:rsidR="00FC6D53" w:rsidRPr="001768E2" w:rsidRDefault="00FC6D53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C83A1A" w:rsidRPr="001768E2" w:rsidRDefault="003368F0" w:rsidP="00FC6D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6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1768E2"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</w:p>
          <w:p w:rsidR="005F5052" w:rsidRPr="001768E2" w:rsidRDefault="00113BDF" w:rsidP="00FC6D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EF3D8A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Polkowice</w:t>
            </w:r>
            <w:r w:rsidR="00C83A1A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C83A1A" w:rsidRPr="001768E2" w:rsidRDefault="00C83A1A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83A1A" w:rsidRPr="001768E2" w:rsidTr="003A488C">
        <w:trPr>
          <w:gridAfter w:val="1"/>
          <w:wAfter w:w="146" w:type="dxa"/>
          <w:trHeight w:val="18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009CB" w:rsidRPr="001768E2" w:rsidRDefault="00C83A1A" w:rsidP="00D0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 (</w:t>
            </w:r>
            <w:proofErr w:type="spellStart"/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C83A1A" w:rsidRPr="001768E2" w:rsidRDefault="00C83A1A" w:rsidP="00D0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C83A1A" w:rsidRPr="001768E2" w:rsidRDefault="00C83A1A" w:rsidP="00FC6D53">
            <w:pPr>
              <w:pStyle w:val="Bezodstpw"/>
              <w:rPr>
                <w:rFonts w:ascii="Times New Roman" w:hAnsi="Times New Roman" w:cs="Times New Roman"/>
                <w:iCs/>
                <w:u w:val="single"/>
              </w:rPr>
            </w:pPr>
            <w:r w:rsidRPr="001768E2">
              <w:rPr>
                <w:rFonts w:ascii="Times New Roman" w:hAnsi="Times New Roman" w:cs="Times New Roman"/>
                <w:iCs/>
                <w:u w:val="single"/>
              </w:rPr>
              <w:t xml:space="preserve">Mistrzostwa  Polkowic w grze podwójnej  pn. „Łączy nas tenis stołowy” </w:t>
            </w:r>
          </w:p>
          <w:p w:rsidR="00D009CB" w:rsidRPr="001768E2" w:rsidRDefault="00D009CB" w:rsidP="00FC6D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C83A1A" w:rsidRPr="001768E2" w:rsidRDefault="00C83A1A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Polkowice 14.00</w:t>
            </w:r>
          </w:p>
        </w:tc>
      </w:tr>
      <w:tr w:rsidR="00FC6D53" w:rsidRPr="001768E2" w:rsidTr="003A488C">
        <w:trPr>
          <w:gridAfter w:val="1"/>
          <w:wAfter w:w="146" w:type="dxa"/>
          <w:trHeight w:val="417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C6D53" w:rsidRPr="001768E2" w:rsidRDefault="00FC6D53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FC6D53" w:rsidRPr="001768E2" w:rsidRDefault="00FC6D53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 (So)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FC6D53" w:rsidRPr="001768E2" w:rsidRDefault="00FC6D53" w:rsidP="00FC6D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1768E2"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r w:rsidRPr="00176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FC6D53" w:rsidRPr="001768E2" w:rsidRDefault="00EF3D8A" w:rsidP="00DB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Grębocice 1</w:t>
            </w:r>
          </w:p>
          <w:p w:rsidR="00EF3D8A" w:rsidRPr="001768E2" w:rsidRDefault="00EF3D8A" w:rsidP="00DB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Legnica 2</w:t>
            </w:r>
          </w:p>
        </w:tc>
      </w:tr>
      <w:tr w:rsidR="00FC6D53" w:rsidRPr="001768E2" w:rsidTr="003A488C">
        <w:trPr>
          <w:gridAfter w:val="1"/>
          <w:wAfter w:w="146" w:type="dxa"/>
          <w:trHeight w:val="4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C6D53" w:rsidRPr="001768E2" w:rsidRDefault="00FC6D53" w:rsidP="00D0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 (So)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FC6D53" w:rsidRPr="001768E2" w:rsidRDefault="00FC6D53" w:rsidP="00FC6D5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II  </w:t>
            </w:r>
            <w:r w:rsidR="0006761F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DGP </w:t>
            </w: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Młodzików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FC6D53" w:rsidRPr="001768E2" w:rsidRDefault="00EF3D8A" w:rsidP="00DB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Syców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0804" w:type="dxa"/>
            <w:gridSpan w:val="3"/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listopad </w:t>
            </w:r>
            <w:r w:rsidR="0081401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</w:t>
            </w:r>
            <w:r w:rsidR="00B610E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DE5075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E5075" w:rsidRPr="001768E2" w:rsidRDefault="00FC6D53" w:rsidP="003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3368F0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E5075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(So)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DE5075" w:rsidRPr="001768E2" w:rsidRDefault="00DB7AF4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368F0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liga</w:t>
            </w:r>
            <w:r w:rsidR="00113BDF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DE5075" w:rsidRPr="001768E2" w:rsidRDefault="00EF3D8A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Polkowice1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E5075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E5075" w:rsidRPr="001768E2" w:rsidRDefault="0006761F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="00DE5075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shd w:val="clear" w:color="000000" w:fill="FFC000"/>
            <w:noWrap/>
            <w:vAlign w:val="bottom"/>
            <w:hideMark/>
          </w:tcPr>
          <w:p w:rsidR="00DE5075" w:rsidRPr="001768E2" w:rsidRDefault="0081401A" w:rsidP="00F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="003368F0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DGP </w:t>
            </w:r>
            <w:r w:rsidR="00FC6D53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Kadetów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DE5075" w:rsidRPr="001768E2" w:rsidRDefault="0081401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ustalono</w:t>
            </w:r>
          </w:p>
        </w:tc>
      </w:tr>
      <w:tr w:rsidR="005F5052" w:rsidRPr="001768E2" w:rsidTr="003A488C">
        <w:trPr>
          <w:gridAfter w:val="1"/>
          <w:wAfter w:w="146" w:type="dxa"/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F30679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 (So)</w:t>
            </w:r>
          </w:p>
        </w:tc>
        <w:tc>
          <w:tcPr>
            <w:tcW w:w="7120" w:type="dxa"/>
            <w:shd w:val="clear" w:color="000000" w:fill="FFC000"/>
            <w:vAlign w:val="bottom"/>
            <w:hideMark/>
          </w:tcPr>
          <w:p w:rsidR="005F5052" w:rsidRPr="001768E2" w:rsidRDefault="00DE5075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5BE8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liga</w:t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A7A4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AA7A49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Jerzmanowa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/Jaworzyna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</w:t>
            </w:r>
          </w:p>
        </w:tc>
      </w:tr>
      <w:tr w:rsidR="005F5052" w:rsidRPr="001768E2" w:rsidTr="003A488C">
        <w:trPr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F30679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4E5BE8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 (</w:t>
            </w:r>
            <w:proofErr w:type="spellStart"/>
            <w:r w:rsidR="004E5BE8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proofErr w:type="spellEnd"/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86E94" w:rsidRPr="001768E2" w:rsidRDefault="00B610EA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186E94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.11 </w:t>
            </w:r>
            <w:proofErr w:type="spellStart"/>
            <w:r w:rsidR="00186E94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</w:p>
        </w:tc>
        <w:tc>
          <w:tcPr>
            <w:tcW w:w="7120" w:type="dxa"/>
            <w:shd w:val="clear" w:color="000000" w:fill="FDE9D9"/>
            <w:noWrap/>
            <w:vAlign w:val="bottom"/>
            <w:hideMark/>
          </w:tcPr>
          <w:p w:rsidR="005F5052" w:rsidRPr="001768E2" w:rsidRDefault="00327430" w:rsidP="0032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E5BE8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liga</w:t>
            </w:r>
            <w:r w:rsidR="00AA7A49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186E94" w:rsidRPr="001768E2" w:rsidRDefault="00186E94" w:rsidP="0032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o Puchar</w:t>
            </w:r>
            <w:r w:rsidR="00B610EA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Burmistrza  </w:t>
            </w: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F30679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Polkowice 2 </w:t>
            </w:r>
            <w:r w:rsidR="00AA7A4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Polkowice</w:t>
            </w:r>
            <w:r w:rsidR="00B610EA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14.00</w:t>
            </w:r>
          </w:p>
        </w:tc>
        <w:tc>
          <w:tcPr>
            <w:tcW w:w="146" w:type="dxa"/>
            <w:vAlign w:val="center"/>
            <w:hideMark/>
          </w:tcPr>
          <w:p w:rsidR="005F5052" w:rsidRPr="001768E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5052" w:rsidRPr="001768E2" w:rsidTr="003A488C">
        <w:trPr>
          <w:trHeight w:val="259"/>
        </w:trPr>
        <w:tc>
          <w:tcPr>
            <w:tcW w:w="10804" w:type="dxa"/>
            <w:gridSpan w:val="3"/>
            <w:shd w:val="clear" w:color="000000" w:fill="999FCA"/>
            <w:noWrap/>
            <w:vAlign w:val="bottom"/>
            <w:hideMark/>
          </w:tcPr>
          <w:p w:rsidR="005F5052" w:rsidRPr="001768E2" w:rsidRDefault="005F5052" w:rsidP="005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grudzień </w:t>
            </w:r>
            <w:r w:rsidR="0081401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</w:t>
            </w:r>
            <w:r w:rsidR="00B610EA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:rsidR="005F5052" w:rsidRPr="001768E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5052" w:rsidRPr="001768E2" w:rsidTr="003A488C">
        <w:trPr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F5052" w:rsidRPr="001768E2" w:rsidRDefault="00F30679" w:rsidP="0096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9650B3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 (So</w:t>
            </w:r>
            <w:r w:rsidR="005F5052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5F5052" w:rsidRPr="001768E2" w:rsidRDefault="007B4814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liga</w:t>
            </w:r>
            <w:r w:rsidR="000C3A5D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5F5052" w:rsidRPr="001768E2" w:rsidRDefault="00F30679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Polkowice  1-2</w:t>
            </w:r>
          </w:p>
        </w:tc>
        <w:tc>
          <w:tcPr>
            <w:tcW w:w="146" w:type="dxa"/>
            <w:vAlign w:val="center"/>
            <w:hideMark/>
          </w:tcPr>
          <w:p w:rsidR="005F5052" w:rsidRPr="001768E2" w:rsidRDefault="005F5052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7B06" w:rsidRPr="001768E2" w:rsidTr="003A488C">
        <w:trPr>
          <w:trHeight w:val="259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7B06" w:rsidRPr="001768E2" w:rsidRDefault="003A488C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7E94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B4814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(</w:t>
            </w:r>
            <w:proofErr w:type="spellStart"/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  <w:proofErr w:type="spellEnd"/>
            <w:r w:rsidR="00627B06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20" w:type="dxa"/>
            <w:shd w:val="clear" w:color="auto" w:fill="auto"/>
            <w:noWrap/>
            <w:vAlign w:val="bottom"/>
            <w:hideMark/>
          </w:tcPr>
          <w:p w:rsidR="00627B06" w:rsidRPr="001768E2" w:rsidRDefault="00137E94" w:rsidP="003A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1768E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F30679" w:rsidRPr="001768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68E2">
              <w:rPr>
                <w:rFonts w:ascii="Times New Roman" w:hAnsi="Times New Roman" w:cs="Times New Roman"/>
                <w:sz w:val="24"/>
                <w:szCs w:val="24"/>
              </w:rPr>
              <w:t xml:space="preserve"> Memoriał Mieczysława Banacha 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627B06" w:rsidRPr="001768E2" w:rsidRDefault="009650B3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Polkowice</w:t>
            </w:r>
            <w:proofErr w:type="spellEnd"/>
            <w:r w:rsidR="00B610EA" w:rsidRPr="00176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14.00</w:t>
            </w:r>
          </w:p>
        </w:tc>
        <w:tc>
          <w:tcPr>
            <w:tcW w:w="146" w:type="dxa"/>
            <w:vAlign w:val="center"/>
            <w:hideMark/>
          </w:tcPr>
          <w:p w:rsidR="00627B06" w:rsidRPr="001768E2" w:rsidRDefault="00627B06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27B06" w:rsidRPr="001768E2" w:rsidTr="003A488C">
        <w:trPr>
          <w:trHeight w:val="27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7B06" w:rsidRPr="001768E2" w:rsidRDefault="007B4814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30679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27B06" w:rsidRPr="00176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 (So)</w:t>
            </w:r>
          </w:p>
        </w:tc>
        <w:tc>
          <w:tcPr>
            <w:tcW w:w="7120" w:type="dxa"/>
            <w:shd w:val="clear" w:color="000000" w:fill="FFC000"/>
            <w:vAlign w:val="bottom"/>
            <w:hideMark/>
          </w:tcPr>
          <w:p w:rsidR="00627B06" w:rsidRPr="001768E2" w:rsidRDefault="007B4814" w:rsidP="00F3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liga</w:t>
            </w:r>
            <w:r w:rsidR="000C3A5D" w:rsidRPr="00176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2204" w:type="dxa"/>
            <w:shd w:val="clear" w:color="auto" w:fill="auto"/>
            <w:vAlign w:val="bottom"/>
            <w:hideMark/>
          </w:tcPr>
          <w:p w:rsidR="00627B06" w:rsidRPr="001768E2" w:rsidRDefault="00F30679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Jerzmanowa</w:t>
            </w:r>
            <w:proofErr w:type="spellEnd"/>
            <w:r w:rsidRPr="001768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146" w:type="dxa"/>
            <w:vAlign w:val="center"/>
            <w:hideMark/>
          </w:tcPr>
          <w:p w:rsidR="00627B06" w:rsidRPr="001768E2" w:rsidRDefault="00627B06" w:rsidP="005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4179" w:rsidRPr="001768E2" w:rsidRDefault="00BA4179">
      <w:pPr>
        <w:rPr>
          <w:rFonts w:ascii="Times New Roman" w:hAnsi="Times New Roman" w:cs="Times New Roman"/>
          <w:sz w:val="24"/>
          <w:szCs w:val="24"/>
        </w:rPr>
      </w:pPr>
    </w:p>
    <w:p w:rsidR="00BA4179" w:rsidRPr="001768E2" w:rsidRDefault="00BA4179" w:rsidP="00BA4179">
      <w:pPr>
        <w:rPr>
          <w:rFonts w:ascii="Times New Roman" w:hAnsi="Times New Roman" w:cs="Times New Roman"/>
          <w:sz w:val="24"/>
          <w:szCs w:val="24"/>
        </w:rPr>
      </w:pPr>
    </w:p>
    <w:p w:rsidR="00BA4179" w:rsidRPr="001768E2" w:rsidRDefault="008D262E" w:rsidP="00BA4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768E2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>. 1- I drużyna ligowa , 2- II drużyna ligowa</w:t>
      </w:r>
    </w:p>
    <w:p w:rsidR="00156B56" w:rsidRDefault="00BA4179" w:rsidP="00BA4179">
      <w:pPr>
        <w:tabs>
          <w:tab w:val="left" w:pos="2630"/>
        </w:tabs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ab/>
        <w:t xml:space="preserve">Lokalizacja nie ustalonych na obecną chwilę  miejsc rozgrywania zawodów </w:t>
      </w:r>
      <w:r w:rsidR="000C3A5D" w:rsidRPr="001768E2">
        <w:rPr>
          <w:rFonts w:ascii="Times New Roman" w:hAnsi="Times New Roman" w:cs="Times New Roman"/>
          <w:sz w:val="24"/>
          <w:szCs w:val="24"/>
        </w:rPr>
        <w:t xml:space="preserve">zatwierdzana  jest przez WR </w:t>
      </w:r>
      <w:r w:rsidRPr="001768E2">
        <w:rPr>
          <w:rFonts w:ascii="Times New Roman" w:hAnsi="Times New Roman" w:cs="Times New Roman"/>
          <w:sz w:val="24"/>
          <w:szCs w:val="24"/>
        </w:rPr>
        <w:t xml:space="preserve"> DOZTS Wrocław </w:t>
      </w:r>
      <w:r w:rsidR="000C3A5D" w:rsidRPr="001768E2">
        <w:rPr>
          <w:rFonts w:ascii="Times New Roman" w:hAnsi="Times New Roman" w:cs="Times New Roman"/>
          <w:sz w:val="24"/>
          <w:szCs w:val="24"/>
        </w:rPr>
        <w:t>po weryfikacji zgłoszeń organizatorów najpóźniej 7 dni przed ich rozpoczęciem</w:t>
      </w:r>
      <w:r w:rsidRPr="001768E2">
        <w:rPr>
          <w:rFonts w:ascii="Times New Roman" w:hAnsi="Times New Roman" w:cs="Times New Roman"/>
          <w:sz w:val="24"/>
          <w:szCs w:val="24"/>
        </w:rPr>
        <w:t>.</w:t>
      </w:r>
    </w:p>
    <w:p w:rsidR="00777B0A" w:rsidRDefault="00777B0A" w:rsidP="00BA4179">
      <w:pPr>
        <w:tabs>
          <w:tab w:val="left" w:pos="2630"/>
        </w:tabs>
        <w:rPr>
          <w:rFonts w:ascii="Times New Roman" w:hAnsi="Times New Roman" w:cs="Times New Roman"/>
          <w:sz w:val="24"/>
          <w:szCs w:val="24"/>
        </w:rPr>
      </w:pPr>
    </w:p>
    <w:p w:rsidR="00777B0A" w:rsidRDefault="00777B0A" w:rsidP="00BA4179">
      <w:pPr>
        <w:tabs>
          <w:tab w:val="left" w:pos="2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777B0A" w:rsidRPr="00BB12D9" w:rsidRDefault="00777B0A" w:rsidP="00BA4179">
      <w:pPr>
        <w:tabs>
          <w:tab w:val="left" w:pos="2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Słowiński</w:t>
      </w:r>
    </w:p>
    <w:sectPr w:rsidR="00777B0A" w:rsidRPr="00BB12D9" w:rsidSect="007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56" w:rsidRDefault="00092556" w:rsidP="002F1D67">
      <w:pPr>
        <w:spacing w:after="0" w:line="240" w:lineRule="auto"/>
      </w:pPr>
      <w:r>
        <w:separator/>
      </w:r>
    </w:p>
  </w:endnote>
  <w:endnote w:type="continuationSeparator" w:id="0">
    <w:p w:rsidR="00092556" w:rsidRDefault="00092556" w:rsidP="002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56" w:rsidRDefault="00092556" w:rsidP="002F1D67">
      <w:pPr>
        <w:spacing w:after="0" w:line="240" w:lineRule="auto"/>
      </w:pPr>
      <w:r>
        <w:separator/>
      </w:r>
    </w:p>
  </w:footnote>
  <w:footnote w:type="continuationSeparator" w:id="0">
    <w:p w:rsidR="00092556" w:rsidRDefault="00092556" w:rsidP="002F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52"/>
    <w:rsid w:val="00054E47"/>
    <w:rsid w:val="0006761F"/>
    <w:rsid w:val="00077DB1"/>
    <w:rsid w:val="00092556"/>
    <w:rsid w:val="000C3A5D"/>
    <w:rsid w:val="00113BDF"/>
    <w:rsid w:val="00137E94"/>
    <w:rsid w:val="00156B56"/>
    <w:rsid w:val="00164868"/>
    <w:rsid w:val="00166D87"/>
    <w:rsid w:val="001768E2"/>
    <w:rsid w:val="00186E94"/>
    <w:rsid w:val="00190493"/>
    <w:rsid w:val="001A1DF9"/>
    <w:rsid w:val="00212F33"/>
    <w:rsid w:val="00227A43"/>
    <w:rsid w:val="00237BBD"/>
    <w:rsid w:val="002912D8"/>
    <w:rsid w:val="0029585D"/>
    <w:rsid w:val="002F1D67"/>
    <w:rsid w:val="00327430"/>
    <w:rsid w:val="003368F0"/>
    <w:rsid w:val="003A488C"/>
    <w:rsid w:val="00404AE7"/>
    <w:rsid w:val="004D61A8"/>
    <w:rsid w:val="004E5BE8"/>
    <w:rsid w:val="005F5052"/>
    <w:rsid w:val="00627B06"/>
    <w:rsid w:val="00661E6B"/>
    <w:rsid w:val="00665949"/>
    <w:rsid w:val="006C66A0"/>
    <w:rsid w:val="006E28EF"/>
    <w:rsid w:val="00777B0A"/>
    <w:rsid w:val="007A4CD7"/>
    <w:rsid w:val="007B4814"/>
    <w:rsid w:val="007F26D2"/>
    <w:rsid w:val="00807E49"/>
    <w:rsid w:val="0081401A"/>
    <w:rsid w:val="00834A2A"/>
    <w:rsid w:val="008A056D"/>
    <w:rsid w:val="008D262E"/>
    <w:rsid w:val="008F55A1"/>
    <w:rsid w:val="009650B3"/>
    <w:rsid w:val="009C005E"/>
    <w:rsid w:val="009C0F09"/>
    <w:rsid w:val="009D5950"/>
    <w:rsid w:val="009F03EE"/>
    <w:rsid w:val="009F17BD"/>
    <w:rsid w:val="00A10308"/>
    <w:rsid w:val="00A904C1"/>
    <w:rsid w:val="00AA7A49"/>
    <w:rsid w:val="00AB38A7"/>
    <w:rsid w:val="00AB5FB4"/>
    <w:rsid w:val="00AE346E"/>
    <w:rsid w:val="00B11CDA"/>
    <w:rsid w:val="00B610EA"/>
    <w:rsid w:val="00B85682"/>
    <w:rsid w:val="00BA4179"/>
    <w:rsid w:val="00BB12D9"/>
    <w:rsid w:val="00BB5F72"/>
    <w:rsid w:val="00BF2A86"/>
    <w:rsid w:val="00C62DF6"/>
    <w:rsid w:val="00C83A1A"/>
    <w:rsid w:val="00D009CB"/>
    <w:rsid w:val="00D24EEA"/>
    <w:rsid w:val="00D5572E"/>
    <w:rsid w:val="00DB7AF4"/>
    <w:rsid w:val="00DE0482"/>
    <w:rsid w:val="00DE5075"/>
    <w:rsid w:val="00DF1565"/>
    <w:rsid w:val="00E5446E"/>
    <w:rsid w:val="00EF3D8A"/>
    <w:rsid w:val="00F30679"/>
    <w:rsid w:val="00F85DAA"/>
    <w:rsid w:val="00FC6D53"/>
    <w:rsid w:val="00FE5FFC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D2"/>
  </w:style>
  <w:style w:type="paragraph" w:styleId="Nagwek1">
    <w:name w:val="heading 1"/>
    <w:basedOn w:val="Normalny"/>
    <w:next w:val="Normalny"/>
    <w:link w:val="Nagwek1Znak"/>
    <w:uiPriority w:val="9"/>
    <w:qFormat/>
    <w:rsid w:val="00FC6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D67"/>
  </w:style>
  <w:style w:type="paragraph" w:styleId="Stopka">
    <w:name w:val="footer"/>
    <w:basedOn w:val="Normalny"/>
    <w:link w:val="Stopka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D67"/>
  </w:style>
  <w:style w:type="paragraph" w:styleId="Bezodstpw">
    <w:name w:val="No Spacing"/>
    <w:uiPriority w:val="1"/>
    <w:qFormat/>
    <w:rsid w:val="00FC6D5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D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</dc:creator>
  <cp:keywords/>
  <dc:description/>
  <cp:lastModifiedBy>Sławuś</cp:lastModifiedBy>
  <cp:revision>45</cp:revision>
  <dcterms:created xsi:type="dcterms:W3CDTF">2019-08-29T09:33:00Z</dcterms:created>
  <dcterms:modified xsi:type="dcterms:W3CDTF">2023-09-05T06:39:00Z</dcterms:modified>
</cp:coreProperties>
</file>