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8D36" w14:textId="73D71DCA" w:rsidR="00F77194" w:rsidRDefault="00F77194"/>
    <w:tbl>
      <w:tblPr>
        <w:tblW w:w="1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120"/>
        <w:gridCol w:w="1535"/>
        <w:gridCol w:w="146"/>
      </w:tblGrid>
      <w:tr w:rsidR="00F77194" w:rsidRPr="005F5052" w14:paraId="670C5468" w14:textId="77777777" w:rsidTr="007C6559">
        <w:trPr>
          <w:gridAfter w:val="1"/>
          <w:wAfter w:w="146" w:type="dxa"/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C4A" w14:textId="77777777" w:rsidR="00F77194" w:rsidRPr="005F5052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657C" w14:textId="77777777" w:rsidR="00F77194" w:rsidRPr="005F5052" w:rsidRDefault="00F77194" w:rsidP="007C65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ZAKTUALIZOWANY  </w:t>
            </w:r>
            <w:r w:rsidRPr="005F5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KALENDARZ ROZGRYWEK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STS KS GÓRNIK POLKOWICE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47BF" w14:textId="77777777" w:rsidR="00F77194" w:rsidRPr="005F5052" w:rsidRDefault="00F77194" w:rsidP="007C65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77194" w:rsidRPr="005F5052" w14:paraId="3718F346" w14:textId="77777777" w:rsidTr="007C6559">
        <w:trPr>
          <w:gridAfter w:val="1"/>
          <w:wAfter w:w="146" w:type="dxa"/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ACE" w14:textId="77777777" w:rsidR="00F77194" w:rsidRPr="005F5052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8CB" w14:textId="77777777" w:rsidR="00F77194" w:rsidRDefault="00F77194" w:rsidP="007C65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 okresie IX-XII 2022</w:t>
            </w:r>
            <w:r w:rsidRPr="005F505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AE98C88" w14:textId="77777777" w:rsidR="00F77194" w:rsidRDefault="00F77194" w:rsidP="007C65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CC10FC0" w14:textId="77777777" w:rsidR="00F77194" w:rsidRPr="005F5052" w:rsidRDefault="00F77194" w:rsidP="007C65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2A7D" w14:textId="77777777" w:rsidR="00F77194" w:rsidRPr="005F5052" w:rsidRDefault="00F77194" w:rsidP="007C65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77194" w:rsidRPr="00E5446E" w14:paraId="547DBE27" w14:textId="77777777" w:rsidTr="007C6559">
        <w:trPr>
          <w:gridAfter w:val="1"/>
          <w:wAfter w:w="146" w:type="dxa"/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93A1" w14:textId="77777777" w:rsidR="00F77194" w:rsidRPr="00E5446E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11A" w14:textId="77777777" w:rsidR="00F77194" w:rsidRPr="00E5446E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0592" w14:textId="77777777" w:rsidR="00F77194" w:rsidRPr="00E5446E" w:rsidRDefault="00F77194" w:rsidP="007C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7194" w:rsidRPr="00E5446E" w14:paraId="08EDE923" w14:textId="77777777" w:rsidTr="007C6559">
        <w:trPr>
          <w:gridAfter w:val="1"/>
          <w:wAfter w:w="146" w:type="dxa"/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76F4D1C7" w14:textId="77777777" w:rsidR="00F77194" w:rsidRPr="00E5446E" w:rsidRDefault="00F77194" w:rsidP="007C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pl-PL"/>
              </w:rPr>
            </w:pPr>
            <w:r w:rsidRPr="00E5446E">
              <w:rPr>
                <w:rFonts w:ascii="Calibri" w:eastAsia="Times New Roman" w:hAnsi="Calibri" w:cs="Calibri"/>
                <w:bCs/>
                <w:color w:val="FFFFFF"/>
                <w:lang w:eastAsia="pl-PL"/>
              </w:rPr>
              <w:t>Data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2920C9E9" w14:textId="77777777" w:rsidR="00F77194" w:rsidRPr="00E5446E" w:rsidRDefault="00F77194" w:rsidP="007C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pl-PL"/>
              </w:rPr>
            </w:pPr>
            <w:r w:rsidRPr="00E5446E">
              <w:rPr>
                <w:rFonts w:ascii="Calibri" w:eastAsia="Times New Roman" w:hAnsi="Calibri" w:cs="Calibri"/>
                <w:bCs/>
                <w:color w:val="FFFFFF"/>
                <w:lang w:eastAsia="pl-PL"/>
              </w:rPr>
              <w:t>Wydarzenie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69EECAFB" w14:textId="77777777" w:rsidR="00F77194" w:rsidRPr="00E5446E" w:rsidRDefault="00F77194" w:rsidP="007C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pl-PL"/>
              </w:rPr>
            </w:pPr>
            <w:r w:rsidRPr="00E5446E">
              <w:rPr>
                <w:rFonts w:ascii="Calibri" w:eastAsia="Times New Roman" w:hAnsi="Calibri" w:cs="Calibri"/>
                <w:bCs/>
                <w:color w:val="FFFFFF"/>
                <w:lang w:eastAsia="pl-PL"/>
              </w:rPr>
              <w:t>Miejsce</w:t>
            </w:r>
          </w:p>
        </w:tc>
      </w:tr>
      <w:tr w:rsidR="00F77194" w:rsidRPr="00E5446E" w14:paraId="186A4F15" w14:textId="77777777" w:rsidTr="007C6559">
        <w:trPr>
          <w:gridAfter w:val="1"/>
          <w:wAfter w:w="146" w:type="dxa"/>
          <w:trHeight w:val="300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2A15910C" w14:textId="77777777" w:rsidR="00F77194" w:rsidRPr="00E5446E" w:rsidRDefault="00F77194" w:rsidP="007C6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5446E">
              <w:rPr>
                <w:rFonts w:ascii="Calibri" w:eastAsia="Times New Roman" w:hAnsi="Calibri" w:cs="Calibri"/>
                <w:bCs/>
                <w:lang w:eastAsia="pl-PL"/>
              </w:rPr>
              <w:t>wrzesień 20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22</w:t>
            </w:r>
          </w:p>
        </w:tc>
      </w:tr>
      <w:tr w:rsidR="00F77194" w:rsidRPr="00E5446E" w14:paraId="31ED7B0A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88450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C6EE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7872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F77194" w:rsidRPr="00E5446E" w14:paraId="5CE7805C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0F5D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.09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FBB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I Dolnośląskie Grand Prix </w:t>
            </w:r>
            <w:r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Żaków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6F8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F77194" w:rsidRPr="00E5446E" w14:paraId="30CAE112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2236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.09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54D3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I DGP</w:t>
            </w:r>
            <w:r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Kadetów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E903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F77194" w:rsidRPr="00E5446E" w14:paraId="4EBD49FA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463A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18.09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2558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I DGP</w:t>
            </w:r>
            <w:r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Juniorów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67A1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F77194" w:rsidRPr="00E5446E" w14:paraId="12B52DAE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E864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24.09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341E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liga: Górnik Polkowice I - Górnik Polkowice II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6367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Polkowice</w:t>
            </w:r>
          </w:p>
        </w:tc>
      </w:tr>
      <w:tr w:rsidR="00F77194" w:rsidRPr="00E5446E" w14:paraId="3D9C25CF" w14:textId="77777777" w:rsidTr="007C6559">
        <w:trPr>
          <w:gridAfter w:val="1"/>
          <w:wAfter w:w="146" w:type="dxa"/>
          <w:trHeight w:val="25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4BA615B9" w14:textId="77777777" w:rsidR="00F77194" w:rsidRPr="00E5446E" w:rsidRDefault="00F77194" w:rsidP="007C6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październik </w:t>
            </w:r>
            <w:r w:rsidRPr="00E5446E">
              <w:rPr>
                <w:rFonts w:ascii="Calibri" w:eastAsia="Times New Roman" w:hAnsi="Calibri" w:cs="Calibri"/>
                <w:bCs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22</w:t>
            </w:r>
          </w:p>
        </w:tc>
      </w:tr>
      <w:tr w:rsidR="00F77194" w:rsidRPr="00E5446E" w14:paraId="01EBC864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5A9B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01.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AF12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liga: Górnik Polkowice II - Sparta Grębocice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1950" w14:textId="77777777" w:rsidR="00F77194" w:rsidRPr="007B481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Polkowice</w:t>
            </w:r>
          </w:p>
        </w:tc>
      </w:tr>
      <w:tr w:rsidR="00F77194" w:rsidRPr="00E5446E" w14:paraId="73DD8AAE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4BE4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08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4012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liga:  Sokół Jerzmanowa II - Górnik Polkowice II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E601" w14:textId="77777777" w:rsidR="00F77194" w:rsidRPr="007B481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Jerzmanowa</w:t>
            </w:r>
          </w:p>
        </w:tc>
      </w:tr>
      <w:tr w:rsidR="00F77194" w:rsidRPr="00E5446E" w14:paraId="3EA426EB" w14:textId="77777777" w:rsidTr="007C6559">
        <w:trPr>
          <w:gridAfter w:val="1"/>
          <w:wAfter w:w="146" w:type="dxa"/>
          <w:trHeight w:val="25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999FCA"/>
              <w:right w:val="nil"/>
            </w:tcBorders>
            <w:shd w:val="clear" w:color="000000" w:fill="999FCA"/>
            <w:noWrap/>
            <w:vAlign w:val="bottom"/>
            <w:hideMark/>
          </w:tcPr>
          <w:p w14:paraId="151E18A5" w14:textId="77777777" w:rsidR="00F77194" w:rsidRPr="007B4814" w:rsidRDefault="00F77194" w:rsidP="007C6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l-PL"/>
              </w:rPr>
            </w:pPr>
            <w:r w:rsidRPr="00AA140F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listopad </w:t>
            </w:r>
            <w:r w:rsidRPr="00AA140F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  <w:r w:rsidRPr="00E5446E">
              <w:rPr>
                <w:rFonts w:ascii="Calibri" w:eastAsia="Times New Roman" w:hAnsi="Calibri" w:cs="Calibri"/>
                <w:bCs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22</w:t>
            </w:r>
          </w:p>
        </w:tc>
      </w:tr>
      <w:tr w:rsidR="00F77194" w:rsidRPr="00E5446E" w14:paraId="3ED5BB6F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C8F5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05.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2B3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4 liga:  Górnik Polkowice I - Sparta Grębocice / Górnik Polkowice II -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GOKSiR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Dobromierz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D2BE" w14:textId="77777777" w:rsidR="00F77194" w:rsidRPr="007B481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Polkowice</w:t>
            </w:r>
          </w:p>
        </w:tc>
      </w:tr>
      <w:tr w:rsidR="00F77194" w:rsidRPr="00E5446E" w14:paraId="314D88AD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6732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A2C8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II DGP żaków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6A5" w14:textId="77777777" w:rsidR="00F77194" w:rsidRPr="007B481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Wołów</w:t>
            </w:r>
          </w:p>
        </w:tc>
      </w:tr>
      <w:tr w:rsidR="00F77194" w:rsidRPr="00E5446E" w14:paraId="4EA020ED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B6F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8D9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II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DGP</w:t>
            </w:r>
            <w:r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Juniorów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D729" w14:textId="77777777" w:rsidR="00F77194" w:rsidRPr="00AA140F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A140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Wrocław</w:t>
            </w:r>
          </w:p>
        </w:tc>
      </w:tr>
      <w:tr w:rsidR="00F77194" w:rsidRPr="00E5446E" w14:paraId="6D37988D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68D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442FC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liga: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GLKS Jaworzyna Śląska - Górnik Polkowice II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FD0" w14:textId="77777777" w:rsidR="00F77194" w:rsidRPr="007B481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Jaworzyna</w:t>
            </w:r>
          </w:p>
        </w:tc>
      </w:tr>
      <w:tr w:rsidR="00F77194" w:rsidRPr="00E5446E" w14:paraId="1EAADA87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38D6" w14:textId="77777777" w:rsidR="00F7719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51487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liga: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Sokół Jerzmanowa  II -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Górnik Polkowice 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14E04" w14:textId="77777777" w:rsidR="00F7719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Jerzmanowa</w:t>
            </w:r>
          </w:p>
        </w:tc>
      </w:tr>
      <w:tr w:rsidR="00F77194" w:rsidRPr="00E5446E" w14:paraId="2C2150CC" w14:textId="77777777" w:rsidTr="007C6559">
        <w:trPr>
          <w:gridAfter w:val="1"/>
          <w:wAfter w:w="146" w:type="dxa"/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62D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1A9D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II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DGP</w:t>
            </w:r>
            <w:r w:rsidRPr="00E5446E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Kadetów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D0B4" w14:textId="77777777" w:rsidR="00F77194" w:rsidRPr="007B481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Wrocław</w:t>
            </w:r>
          </w:p>
        </w:tc>
      </w:tr>
      <w:tr w:rsidR="00F77194" w:rsidRPr="00E5446E" w14:paraId="17F9DBA5" w14:textId="77777777" w:rsidTr="007C6559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7FEC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418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4 liga:   Górnik Polkowice I -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GOKSiR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Dobromierz /  Górnik Polkowice II - AKS Strzegom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31E0" w14:textId="77777777" w:rsidR="00F77194" w:rsidRPr="007B481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46" w:type="dxa"/>
            <w:vAlign w:val="center"/>
            <w:hideMark/>
          </w:tcPr>
          <w:p w14:paraId="44D41A18" w14:textId="77777777" w:rsidR="00F77194" w:rsidRPr="00E5446E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7194" w:rsidRPr="00E5446E" w14:paraId="14367787" w14:textId="77777777" w:rsidTr="007C6559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0302" w14:textId="77777777" w:rsidR="00F7719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C5B2A" w14:textId="77777777" w:rsidR="00F7719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Turniej na 75-lecie Klubu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2244" w14:textId="77777777" w:rsidR="00F7719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46" w:type="dxa"/>
            <w:vAlign w:val="center"/>
          </w:tcPr>
          <w:p w14:paraId="6AE95388" w14:textId="77777777" w:rsidR="00F77194" w:rsidRPr="00E5446E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7194" w:rsidRPr="00E5446E" w14:paraId="3CDAC24F" w14:textId="77777777" w:rsidTr="007C6559">
        <w:trPr>
          <w:trHeight w:val="259"/>
        </w:trPr>
        <w:tc>
          <w:tcPr>
            <w:tcW w:w="10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FCA"/>
            <w:noWrap/>
            <w:vAlign w:val="bottom"/>
            <w:hideMark/>
          </w:tcPr>
          <w:p w14:paraId="089437E9" w14:textId="77777777" w:rsidR="00F77194" w:rsidRPr="007B4814" w:rsidRDefault="00F77194" w:rsidP="007C6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l-PL"/>
              </w:rPr>
            </w:pPr>
            <w:r w:rsidRPr="00AA140F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grudzień</w:t>
            </w:r>
            <w:r w:rsidRPr="007B4814"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5446E">
              <w:rPr>
                <w:rFonts w:ascii="Calibri" w:eastAsia="Times New Roman" w:hAnsi="Calibri" w:cs="Calibri"/>
                <w:bCs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22</w:t>
            </w:r>
          </w:p>
        </w:tc>
        <w:tc>
          <w:tcPr>
            <w:tcW w:w="146" w:type="dxa"/>
            <w:vAlign w:val="center"/>
            <w:hideMark/>
          </w:tcPr>
          <w:p w14:paraId="39318C29" w14:textId="77777777" w:rsidR="00F77194" w:rsidRPr="00E5446E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7194" w:rsidRPr="00E5446E" w14:paraId="2229518E" w14:textId="77777777" w:rsidTr="007C6559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A21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03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3E21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4 liga: GLKS Jaworzyna Śląska - Górnik Polkowice  I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3F2B" w14:textId="77777777" w:rsidR="00F77194" w:rsidRPr="007B481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Jaworzyna</w:t>
            </w:r>
          </w:p>
        </w:tc>
        <w:tc>
          <w:tcPr>
            <w:tcW w:w="146" w:type="dxa"/>
            <w:vAlign w:val="center"/>
            <w:hideMark/>
          </w:tcPr>
          <w:p w14:paraId="41B043E4" w14:textId="77777777" w:rsidR="00F77194" w:rsidRPr="00E5446E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7194" w:rsidRPr="00E5446E" w14:paraId="68441DF1" w14:textId="77777777" w:rsidTr="007C6559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7241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08.12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EDE5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liga: Sparta Grębocice II - Górnik Polkowice II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5292" w14:textId="77777777" w:rsidR="00F77194" w:rsidRPr="0081401A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Grębocice</w:t>
            </w:r>
          </w:p>
        </w:tc>
        <w:tc>
          <w:tcPr>
            <w:tcW w:w="146" w:type="dxa"/>
            <w:vAlign w:val="center"/>
            <w:hideMark/>
          </w:tcPr>
          <w:p w14:paraId="7C085F7C" w14:textId="77777777" w:rsidR="00F77194" w:rsidRPr="00E5446E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F77194" w:rsidRPr="00E5446E" w14:paraId="26B21C84" w14:textId="77777777" w:rsidTr="007C6559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D972C" w14:textId="77777777" w:rsidR="00F7719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10.12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D26B0" w14:textId="77777777" w:rsidR="00F7719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Turrniej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 xml:space="preserve"> 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5446E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Memoriał</w:t>
            </w:r>
            <w:proofErr w:type="spellEnd"/>
            <w:r w:rsidRPr="00E5446E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5446E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M.Banacha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EE26" w14:textId="77777777" w:rsidR="00F77194" w:rsidRPr="0081401A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</w:pPr>
            <w:r w:rsidRPr="0081401A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Polkowice</w:t>
            </w:r>
          </w:p>
        </w:tc>
        <w:tc>
          <w:tcPr>
            <w:tcW w:w="146" w:type="dxa"/>
            <w:vAlign w:val="center"/>
          </w:tcPr>
          <w:p w14:paraId="48BA1B32" w14:textId="77777777" w:rsidR="00F77194" w:rsidRPr="00E5446E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F77194" w:rsidRPr="00E5446E" w14:paraId="30B03608" w14:textId="77777777" w:rsidTr="007C6559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525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  <w:r w:rsidRPr="00E5446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.12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E00F8" w14:textId="77777777" w:rsidR="00F77194" w:rsidRPr="00E5446E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4 liga: Górnik Polkowice  I- AKS Strzegom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7EA3C" w14:textId="77777777" w:rsidR="00F77194" w:rsidRPr="007B4814" w:rsidRDefault="00F77194" w:rsidP="007C655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81401A">
              <w:rPr>
                <w:rFonts w:ascii="Arial Narrow" w:eastAsia="Times New Roman" w:hAnsi="Arial Narrow" w:cs="Arial"/>
                <w:sz w:val="20"/>
                <w:szCs w:val="20"/>
                <w:lang w:val="en-US" w:eastAsia="pl-PL"/>
              </w:rPr>
              <w:t>Polkowice</w:t>
            </w:r>
          </w:p>
        </w:tc>
        <w:tc>
          <w:tcPr>
            <w:tcW w:w="146" w:type="dxa"/>
            <w:vAlign w:val="center"/>
            <w:hideMark/>
          </w:tcPr>
          <w:p w14:paraId="3E21C5DB" w14:textId="77777777" w:rsidR="00F77194" w:rsidRPr="00E5446E" w:rsidRDefault="00F77194" w:rsidP="007C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E9ED209" w14:textId="77777777" w:rsidR="00F77194" w:rsidRDefault="00F77194"/>
    <w:sectPr w:rsidR="00F77194" w:rsidSect="007F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1C5D" w14:textId="77777777" w:rsidR="00EA3AC0" w:rsidRDefault="00EA3AC0" w:rsidP="002F1D67">
      <w:pPr>
        <w:spacing w:after="0" w:line="240" w:lineRule="auto"/>
      </w:pPr>
      <w:r>
        <w:separator/>
      </w:r>
    </w:p>
  </w:endnote>
  <w:endnote w:type="continuationSeparator" w:id="0">
    <w:p w14:paraId="052E39B8" w14:textId="77777777" w:rsidR="00EA3AC0" w:rsidRDefault="00EA3AC0" w:rsidP="002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A7BF" w14:textId="77777777" w:rsidR="00EA3AC0" w:rsidRDefault="00EA3AC0" w:rsidP="002F1D67">
      <w:pPr>
        <w:spacing w:after="0" w:line="240" w:lineRule="auto"/>
      </w:pPr>
      <w:r>
        <w:separator/>
      </w:r>
    </w:p>
  </w:footnote>
  <w:footnote w:type="continuationSeparator" w:id="0">
    <w:p w14:paraId="72B5183C" w14:textId="77777777" w:rsidR="00EA3AC0" w:rsidRDefault="00EA3AC0" w:rsidP="002F1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52"/>
    <w:rsid w:val="00054E47"/>
    <w:rsid w:val="00077DB1"/>
    <w:rsid w:val="000C3A5D"/>
    <w:rsid w:val="00113BDF"/>
    <w:rsid w:val="00156B56"/>
    <w:rsid w:val="00190493"/>
    <w:rsid w:val="001A1DF9"/>
    <w:rsid w:val="00237BBD"/>
    <w:rsid w:val="002912D8"/>
    <w:rsid w:val="0029585D"/>
    <w:rsid w:val="002F1D67"/>
    <w:rsid w:val="003368F0"/>
    <w:rsid w:val="004D61A8"/>
    <w:rsid w:val="004E5BE8"/>
    <w:rsid w:val="00570D3C"/>
    <w:rsid w:val="005F5052"/>
    <w:rsid w:val="0060090D"/>
    <w:rsid w:val="00627B06"/>
    <w:rsid w:val="00690F94"/>
    <w:rsid w:val="006C66A0"/>
    <w:rsid w:val="007A4CD7"/>
    <w:rsid w:val="007B4814"/>
    <w:rsid w:val="007F26D2"/>
    <w:rsid w:val="0081401A"/>
    <w:rsid w:val="009650B3"/>
    <w:rsid w:val="009C0F09"/>
    <w:rsid w:val="009D5950"/>
    <w:rsid w:val="00A10308"/>
    <w:rsid w:val="00A904C1"/>
    <w:rsid w:val="00AA140F"/>
    <w:rsid w:val="00AA7A49"/>
    <w:rsid w:val="00AB5FB4"/>
    <w:rsid w:val="00AE346E"/>
    <w:rsid w:val="00B85682"/>
    <w:rsid w:val="00BA4179"/>
    <w:rsid w:val="00BB5F72"/>
    <w:rsid w:val="00C62DF6"/>
    <w:rsid w:val="00D5572E"/>
    <w:rsid w:val="00DB7AF4"/>
    <w:rsid w:val="00DE5075"/>
    <w:rsid w:val="00DF1565"/>
    <w:rsid w:val="00E5446E"/>
    <w:rsid w:val="00EA3AC0"/>
    <w:rsid w:val="00F77194"/>
    <w:rsid w:val="00F85DAA"/>
    <w:rsid w:val="00FD68E0"/>
    <w:rsid w:val="00FE5FFC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197B"/>
  <w15:docId w15:val="{EC3196AC-CECD-4BD5-8C96-38AEB87C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D67"/>
  </w:style>
  <w:style w:type="paragraph" w:styleId="Stopka">
    <w:name w:val="footer"/>
    <w:basedOn w:val="Normalny"/>
    <w:link w:val="StopkaZnak"/>
    <w:uiPriority w:val="99"/>
    <w:semiHidden/>
    <w:unhideWhenUsed/>
    <w:rsid w:val="002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</dc:creator>
  <cp:keywords/>
  <dc:description/>
  <cp:lastModifiedBy>KS "Górnik" Polkowice</cp:lastModifiedBy>
  <cp:revision>6</cp:revision>
  <dcterms:created xsi:type="dcterms:W3CDTF">2022-12-27T11:11:00Z</dcterms:created>
  <dcterms:modified xsi:type="dcterms:W3CDTF">2023-01-04T13:57:00Z</dcterms:modified>
</cp:coreProperties>
</file>