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7345" w14:textId="77777777" w:rsidR="00451CF6" w:rsidRPr="00451CF6" w:rsidRDefault="00451CF6" w:rsidP="00451CF6">
      <w:pPr>
        <w:rPr>
          <w:rFonts w:ascii="Times New Roman" w:hAnsi="Times New Roman" w:cs="Times New Roman"/>
          <w:b/>
          <w:sz w:val="24"/>
          <w:szCs w:val="24"/>
        </w:rPr>
      </w:pPr>
      <w:r w:rsidRPr="00451CF6">
        <w:rPr>
          <w:rFonts w:ascii="Times New Roman" w:hAnsi="Times New Roman" w:cs="Times New Roman"/>
          <w:b/>
          <w:sz w:val="24"/>
          <w:szCs w:val="24"/>
        </w:rPr>
        <w:t>4 liga</w:t>
      </w:r>
    </w:p>
    <w:p w14:paraId="102AC675" w14:textId="77777777" w:rsidR="00451CF6" w:rsidRPr="00451CF6" w:rsidRDefault="00451CF6" w:rsidP="00451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1CF6">
        <w:rPr>
          <w:rFonts w:ascii="Times New Roman" w:hAnsi="Times New Roman" w:cs="Times New Roman"/>
          <w:b/>
          <w:sz w:val="24"/>
          <w:szCs w:val="24"/>
        </w:rPr>
        <w:t>2022-01-15 14:.00</w:t>
      </w:r>
      <w:r w:rsidRPr="00451C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1C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Pr="00451CF6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 xml:space="preserve"> Górnik Polkowice</w:t>
        </w:r>
      </w:hyperlink>
      <w:r w:rsidRPr="00451CF6">
        <w:rPr>
          <w:rFonts w:ascii="Times New Roman" w:hAnsi="Times New Roman" w:cs="Times New Roman"/>
          <w:sz w:val="24"/>
          <w:szCs w:val="24"/>
        </w:rPr>
        <w:t> - </w:t>
      </w:r>
      <w:hyperlink r:id="rId5" w:history="1">
        <w:r w:rsidRPr="00451CF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ULKS Ursus  Złotoryja</w:t>
        </w:r>
      </w:hyperlink>
    </w:p>
    <w:p w14:paraId="540C264F" w14:textId="77777777" w:rsidR="00451CF6" w:rsidRPr="00451CF6" w:rsidRDefault="00451CF6" w:rsidP="00451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1CF6">
        <w:rPr>
          <w:rFonts w:ascii="Times New Roman" w:hAnsi="Times New Roman" w:cs="Times New Roman"/>
          <w:b/>
          <w:sz w:val="24"/>
          <w:szCs w:val="24"/>
        </w:rPr>
        <w:t>2022-01-22 14:00</w:t>
      </w:r>
      <w:r w:rsidRPr="00451CF6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6" w:history="1">
        <w:r w:rsidRPr="00451CF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TS Zagłębie Lubin</w:t>
        </w:r>
      </w:hyperlink>
      <w:r w:rsidRPr="00451CF6">
        <w:rPr>
          <w:rFonts w:ascii="Times New Roman" w:hAnsi="Times New Roman" w:cs="Times New Roman"/>
          <w:sz w:val="24"/>
          <w:szCs w:val="24"/>
        </w:rPr>
        <w:t> - </w:t>
      </w:r>
      <w:hyperlink r:id="rId7" w:history="1">
        <w:r w:rsidRPr="00451CF6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 xml:space="preserve"> Górnik Polkowice</w:t>
        </w:r>
      </w:hyperlink>
    </w:p>
    <w:p w14:paraId="71267A31" w14:textId="77777777" w:rsidR="00451CF6" w:rsidRPr="00451CF6" w:rsidRDefault="00451CF6" w:rsidP="00451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1CF6">
        <w:rPr>
          <w:rFonts w:ascii="Times New Roman" w:hAnsi="Times New Roman" w:cs="Times New Roman"/>
          <w:b/>
          <w:sz w:val="24"/>
          <w:szCs w:val="24"/>
        </w:rPr>
        <w:t>2022-02-19 14:00</w:t>
      </w:r>
      <w:r w:rsidRPr="00451CF6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8" w:history="1">
        <w:r w:rsidRPr="00451CF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KTS Legnica II</w:t>
        </w:r>
      </w:hyperlink>
      <w:r w:rsidRPr="00451CF6">
        <w:rPr>
          <w:rFonts w:ascii="Times New Roman" w:hAnsi="Times New Roman" w:cs="Times New Roman"/>
          <w:sz w:val="24"/>
          <w:szCs w:val="24"/>
        </w:rPr>
        <w:t> -</w:t>
      </w:r>
      <w:r w:rsidRPr="00451CF6">
        <w:rPr>
          <w:rFonts w:ascii="Times New Roman" w:hAnsi="Times New Roman" w:cs="Times New Roman"/>
          <w:color w:val="FF0000"/>
          <w:sz w:val="24"/>
          <w:szCs w:val="24"/>
        </w:rPr>
        <w:t> </w:t>
      </w:r>
      <w:hyperlink r:id="rId9" w:history="1">
        <w:r w:rsidRPr="00451CF6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 xml:space="preserve"> Górnik Polkowice</w:t>
        </w:r>
      </w:hyperlink>
    </w:p>
    <w:p w14:paraId="6C2A8D4E" w14:textId="77777777" w:rsidR="00451CF6" w:rsidRPr="00451CF6" w:rsidRDefault="00451CF6" w:rsidP="00451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1CF6">
        <w:rPr>
          <w:rFonts w:ascii="Times New Roman" w:hAnsi="Times New Roman" w:cs="Times New Roman"/>
          <w:b/>
          <w:sz w:val="24"/>
          <w:szCs w:val="24"/>
        </w:rPr>
        <w:t>2022-03-12 14:00</w:t>
      </w:r>
      <w:r w:rsidRPr="00451CF6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0" w:history="1">
        <w:r w:rsidRPr="00451CF6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 xml:space="preserve"> Górnik Polkowice</w:t>
        </w:r>
      </w:hyperlink>
      <w:r w:rsidRPr="00451CF6">
        <w:rPr>
          <w:rFonts w:ascii="Times New Roman" w:hAnsi="Times New Roman" w:cs="Times New Roman"/>
          <w:sz w:val="24"/>
          <w:szCs w:val="24"/>
        </w:rPr>
        <w:t> – </w:t>
      </w:r>
      <w:proofErr w:type="spellStart"/>
      <w:r w:rsidRPr="00451CF6">
        <w:rPr>
          <w:rFonts w:ascii="Times New Roman" w:hAnsi="Times New Roman" w:cs="Times New Roman"/>
          <w:sz w:val="24"/>
          <w:szCs w:val="24"/>
        </w:rPr>
        <w:fldChar w:fldCharType="begin"/>
      </w:r>
      <w:r w:rsidRPr="00451CF6">
        <w:rPr>
          <w:rFonts w:ascii="Times New Roman" w:hAnsi="Times New Roman" w:cs="Times New Roman"/>
          <w:sz w:val="24"/>
          <w:szCs w:val="24"/>
        </w:rPr>
        <w:instrText xml:space="preserve"> HYPERLINK "http://liga.dozts.pl/index.php?action=team&amp;id=21" </w:instrText>
      </w:r>
      <w:r w:rsidRPr="00451CF6">
        <w:rPr>
          <w:rFonts w:ascii="Times New Roman" w:hAnsi="Times New Roman" w:cs="Times New Roman"/>
          <w:sz w:val="24"/>
          <w:szCs w:val="24"/>
        </w:rPr>
        <w:fldChar w:fldCharType="separate"/>
      </w:r>
      <w:r w:rsidRPr="00451CF6">
        <w:rPr>
          <w:rStyle w:val="Hipercze"/>
          <w:rFonts w:ascii="Times New Roman" w:hAnsi="Times New Roman" w:cs="Times New Roman"/>
          <w:color w:val="000000"/>
          <w:sz w:val="24"/>
          <w:szCs w:val="24"/>
        </w:rPr>
        <w:t>GOKSiR</w:t>
      </w:r>
      <w:proofErr w:type="spellEnd"/>
      <w:r w:rsidRPr="00451CF6">
        <w:rPr>
          <w:rStyle w:val="Hipercze"/>
          <w:rFonts w:ascii="Times New Roman" w:hAnsi="Times New Roman" w:cs="Times New Roman"/>
          <w:color w:val="000000"/>
          <w:sz w:val="24"/>
          <w:szCs w:val="24"/>
        </w:rPr>
        <w:t xml:space="preserve">  Dobromierz</w:t>
      </w:r>
      <w:r w:rsidRPr="00451CF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7BCB91" w14:textId="77777777" w:rsidR="00451CF6" w:rsidRPr="00451CF6" w:rsidRDefault="00451CF6" w:rsidP="00451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1CF6">
        <w:rPr>
          <w:rFonts w:ascii="Times New Roman" w:hAnsi="Times New Roman" w:cs="Times New Roman"/>
          <w:b/>
          <w:sz w:val="24"/>
          <w:szCs w:val="24"/>
        </w:rPr>
        <w:t>2022-03-12 14:00</w:t>
      </w:r>
      <w:r w:rsidRPr="00451CF6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1" w:history="1">
        <w:r w:rsidRPr="00451CF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GLKS Jaworzyna Śląska</w:t>
        </w:r>
      </w:hyperlink>
      <w:r w:rsidRPr="00451CF6">
        <w:rPr>
          <w:rFonts w:ascii="Times New Roman" w:hAnsi="Times New Roman" w:cs="Times New Roman"/>
          <w:sz w:val="24"/>
          <w:szCs w:val="24"/>
        </w:rPr>
        <w:t> - </w:t>
      </w:r>
      <w:hyperlink r:id="rId12" w:history="1">
        <w:r w:rsidRPr="00451CF6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 xml:space="preserve"> Górnik Polkowice</w:t>
        </w:r>
      </w:hyperlink>
    </w:p>
    <w:p w14:paraId="233D589D" w14:textId="77777777" w:rsidR="00451CF6" w:rsidRPr="00451CF6" w:rsidRDefault="00451CF6" w:rsidP="00451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1CF6">
        <w:rPr>
          <w:rFonts w:ascii="Times New Roman" w:hAnsi="Times New Roman" w:cs="Times New Roman"/>
          <w:b/>
          <w:sz w:val="24"/>
          <w:szCs w:val="24"/>
        </w:rPr>
        <w:t>2022-04-09 14:00</w:t>
      </w:r>
      <w:r w:rsidRPr="00451CF6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3" w:history="1">
        <w:r w:rsidRPr="00451CF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LZS Sparta Grębocice</w:t>
        </w:r>
      </w:hyperlink>
      <w:r w:rsidRPr="00451CF6">
        <w:rPr>
          <w:rFonts w:ascii="Times New Roman" w:hAnsi="Times New Roman" w:cs="Times New Roman"/>
          <w:sz w:val="24"/>
          <w:szCs w:val="24"/>
        </w:rPr>
        <w:t> -</w:t>
      </w:r>
      <w:r w:rsidRPr="00451CF6">
        <w:rPr>
          <w:rFonts w:ascii="Times New Roman" w:hAnsi="Times New Roman" w:cs="Times New Roman"/>
          <w:color w:val="FF0000"/>
          <w:sz w:val="24"/>
          <w:szCs w:val="24"/>
        </w:rPr>
        <w:t> </w:t>
      </w:r>
      <w:hyperlink r:id="rId14" w:history="1">
        <w:r w:rsidRPr="00451CF6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 xml:space="preserve"> Górnik Polkowice</w:t>
        </w:r>
      </w:hyperlink>
    </w:p>
    <w:p w14:paraId="037D37D6" w14:textId="77777777" w:rsidR="00451CF6" w:rsidRPr="00451CF6" w:rsidRDefault="00451CF6" w:rsidP="00451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1CF6">
        <w:rPr>
          <w:rFonts w:ascii="Times New Roman" w:hAnsi="Times New Roman" w:cs="Times New Roman"/>
          <w:b/>
          <w:sz w:val="24"/>
          <w:szCs w:val="24"/>
        </w:rPr>
        <w:t>2022-05-14 14:00</w:t>
      </w:r>
      <w:r w:rsidRPr="00451CF6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5" w:history="1">
        <w:r w:rsidRPr="00451CF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KTS Legnica I</w:t>
        </w:r>
      </w:hyperlink>
      <w:r w:rsidRPr="00451CF6">
        <w:rPr>
          <w:rFonts w:ascii="Times New Roman" w:hAnsi="Times New Roman" w:cs="Times New Roman"/>
          <w:sz w:val="24"/>
          <w:szCs w:val="24"/>
        </w:rPr>
        <w:t> - </w:t>
      </w:r>
      <w:hyperlink r:id="rId16" w:history="1">
        <w:r w:rsidRPr="00451CF6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KS Górnik Polkowice</w:t>
        </w:r>
      </w:hyperlink>
    </w:p>
    <w:p w14:paraId="75D3B414" w14:textId="77777777" w:rsidR="00451CF6" w:rsidRPr="00451CF6" w:rsidRDefault="00451CF6" w:rsidP="00451CF6">
      <w:pPr>
        <w:rPr>
          <w:sz w:val="24"/>
          <w:szCs w:val="24"/>
        </w:rPr>
      </w:pPr>
    </w:p>
    <w:p w14:paraId="55B04AF7" w14:textId="77777777" w:rsidR="00451CF6" w:rsidRPr="00451CF6" w:rsidRDefault="00451CF6" w:rsidP="00451CF6">
      <w:pPr>
        <w:rPr>
          <w:b/>
          <w:sz w:val="28"/>
          <w:szCs w:val="28"/>
        </w:rPr>
      </w:pPr>
      <w:r w:rsidRPr="00451CF6">
        <w:rPr>
          <w:b/>
          <w:sz w:val="28"/>
          <w:szCs w:val="28"/>
        </w:rPr>
        <w:t>5 liga</w:t>
      </w:r>
    </w:p>
    <w:tbl>
      <w:tblPr>
        <w:tblpPr w:leftFromText="141" w:rightFromText="141" w:bottomFromText="200" w:vertAnchor="text" w:tblpY="1"/>
        <w:tblOverlap w:val="never"/>
        <w:tblW w:w="3782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039"/>
        <w:gridCol w:w="71"/>
        <w:gridCol w:w="4595"/>
        <w:gridCol w:w="71"/>
        <w:gridCol w:w="86"/>
      </w:tblGrid>
      <w:tr w:rsidR="00451CF6" w:rsidRPr="00451CF6" w14:paraId="0958FBD9" w14:textId="77777777" w:rsidTr="00451CF6">
        <w:trPr>
          <w:gridAfter w:val="4"/>
          <w:wAfter w:w="3467" w:type="pct"/>
          <w:tblCellSpacing w:w="15" w:type="dxa"/>
        </w:trPr>
        <w:tc>
          <w:tcPr>
            <w:tcW w:w="1479" w:type="pct"/>
            <w:shd w:val="clear" w:color="auto" w:fill="DBE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8CE8E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72CEFFD2" w14:textId="77777777" w:rsidTr="00451CF6">
        <w:trPr>
          <w:tblCellSpacing w:w="15" w:type="dxa"/>
        </w:trPr>
        <w:tc>
          <w:tcPr>
            <w:tcW w:w="1479" w:type="pct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5C27AA4" w14:textId="77777777" w:rsidR="00451CF6" w:rsidRPr="00451CF6" w:rsidRDefault="0045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1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2022-01-15 12:00</w:t>
            </w: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0E7B202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53A4B4B1" w14:textId="77777777" w:rsidR="00451CF6" w:rsidRPr="00451CF6" w:rsidRDefault="0045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0B4CC75" w14:textId="77777777" w:rsidR="00451CF6" w:rsidRPr="00451CF6" w:rsidRDefault="0045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hyperlink r:id="rId17" w:history="1">
              <w:r w:rsidRPr="00451CF6">
                <w:rPr>
                  <w:rStyle w:val="Hipercze"/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none"/>
                  <w:lang w:eastAsia="pl-PL"/>
                </w:rPr>
                <w:t>Górnik Polkowice III</w:t>
              </w:r>
            </w:hyperlink>
            <w:r w:rsidRPr="0045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- </w:t>
            </w:r>
            <w:hyperlink r:id="rId18" w:history="1">
              <w:r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 xml:space="preserve"> </w:t>
              </w:r>
              <w:r w:rsidRPr="00451CF6">
                <w:rPr>
                  <w:rStyle w:val="Hipercze"/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none"/>
                  <w:lang w:eastAsia="pl-PL"/>
                </w:rPr>
                <w:t>Górnik 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31487DB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5ACD75E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4A4854E2" w14:textId="77777777" w:rsidTr="00451CF6">
        <w:trPr>
          <w:tblCellSpacing w:w="15" w:type="dxa"/>
        </w:trPr>
        <w:tc>
          <w:tcPr>
            <w:tcW w:w="4964" w:type="pct"/>
            <w:gridSpan w:val="5"/>
            <w:shd w:val="clear" w:color="auto" w:fill="auto"/>
            <w:tcMar>
              <w:top w:w="32" w:type="dxa"/>
              <w:left w:w="16" w:type="dxa"/>
              <w:bottom w:w="32" w:type="dxa"/>
              <w:right w:w="16" w:type="dxa"/>
            </w:tcMar>
            <w:vAlign w:val="center"/>
            <w:hideMark/>
          </w:tcPr>
          <w:p w14:paraId="0A3910DB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157E25D2" w14:textId="77777777" w:rsidTr="00451CF6">
        <w:trPr>
          <w:tblCellSpacing w:w="15" w:type="dxa"/>
        </w:trPr>
        <w:tc>
          <w:tcPr>
            <w:tcW w:w="1479" w:type="pct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3ED4C33" w14:textId="77777777" w:rsidR="00451CF6" w:rsidRPr="00451CF6" w:rsidRDefault="00451CF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1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2022-02-26 12:00</w:t>
            </w: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1912228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7D84C5F" w14:textId="77777777" w:rsidR="00451CF6" w:rsidRPr="00451CF6" w:rsidRDefault="0016398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9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none"/>
                  <w:lang w:eastAsia="pl-PL"/>
                </w:rPr>
                <w:t xml:space="preserve"> Górnik  II</w:t>
              </w:r>
            </w:hyperlink>
            <w:r w:rsidR="00451CF6" w:rsidRPr="0045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- </w:t>
            </w:r>
            <w:hyperlink r:id="rId20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>AKS Strzegom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FF6AB4F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516C486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53DA7E07" w14:textId="77777777" w:rsidTr="00451CF6">
        <w:trPr>
          <w:tblCellSpacing w:w="15" w:type="dxa"/>
        </w:trPr>
        <w:tc>
          <w:tcPr>
            <w:tcW w:w="1479" w:type="pct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37D944D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3AF0B7E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D58991F" w14:textId="77777777" w:rsidR="00451CF6" w:rsidRPr="00451CF6" w:rsidRDefault="0016398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21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>GUKS Sokół Jerzmanowa II</w:t>
              </w:r>
            </w:hyperlink>
            <w:r w:rsidR="00451CF6" w:rsidRPr="0045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- </w:t>
            </w:r>
            <w:hyperlink r:id="rId22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 xml:space="preserve"> </w:t>
              </w:r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none"/>
                  <w:lang w:eastAsia="pl-PL"/>
                </w:rPr>
                <w:t>Górnik III</w:t>
              </w:r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AF70485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1751605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68C30DD5" w14:textId="77777777" w:rsidTr="00451CF6">
        <w:trPr>
          <w:tblCellSpacing w:w="15" w:type="dxa"/>
        </w:trPr>
        <w:tc>
          <w:tcPr>
            <w:tcW w:w="1479" w:type="pct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021C5F0" w14:textId="77777777" w:rsidR="00451CF6" w:rsidRPr="00451CF6" w:rsidRDefault="00451CF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1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2022-03-12 12:00</w:t>
            </w: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AB3312D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7724C8A" w14:textId="77777777" w:rsidR="00451CF6" w:rsidRPr="00451CF6" w:rsidRDefault="0016398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23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none"/>
                  <w:lang w:eastAsia="pl-PL"/>
                </w:rPr>
                <w:t xml:space="preserve"> Górnik  III</w:t>
              </w:r>
            </w:hyperlink>
            <w:r w:rsidR="00451CF6" w:rsidRPr="0045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- </w:t>
            </w:r>
            <w:hyperlink r:id="rId24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>TS Zagłębie Lubin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6EF0D0B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BD440B5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4A53ADC2" w14:textId="77777777" w:rsidTr="00451CF6">
        <w:trPr>
          <w:tblCellSpacing w:w="15" w:type="dxa"/>
        </w:trPr>
        <w:tc>
          <w:tcPr>
            <w:tcW w:w="1479" w:type="pct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DF6996B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8686D13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92D2526" w14:textId="77777777" w:rsidR="00451CF6" w:rsidRPr="00451CF6" w:rsidRDefault="0016398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25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 xml:space="preserve"> Jaworzyna Śląska II</w:t>
              </w:r>
            </w:hyperlink>
            <w:r w:rsidR="00451CF6" w:rsidRPr="0045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- </w:t>
            </w:r>
            <w:hyperlink r:id="rId26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 xml:space="preserve"> </w:t>
              </w:r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none"/>
                  <w:lang w:eastAsia="pl-PL"/>
                </w:rPr>
                <w:t>Górnik 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3F72C4C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C6B4570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66A25349" w14:textId="77777777" w:rsidTr="00451CF6">
        <w:trPr>
          <w:tblCellSpacing w:w="15" w:type="dxa"/>
        </w:trPr>
        <w:tc>
          <w:tcPr>
            <w:tcW w:w="4964" w:type="pct"/>
            <w:gridSpan w:val="5"/>
            <w:shd w:val="clear" w:color="auto" w:fill="auto"/>
            <w:tcMar>
              <w:top w:w="32" w:type="dxa"/>
              <w:left w:w="16" w:type="dxa"/>
              <w:bottom w:w="32" w:type="dxa"/>
              <w:right w:w="16" w:type="dxa"/>
            </w:tcMar>
            <w:vAlign w:val="center"/>
            <w:hideMark/>
          </w:tcPr>
          <w:p w14:paraId="073DBDAD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41BF164D" w14:textId="77777777" w:rsidTr="00451CF6">
        <w:trPr>
          <w:tblCellSpacing w:w="15" w:type="dxa"/>
        </w:trPr>
        <w:tc>
          <w:tcPr>
            <w:tcW w:w="1479" w:type="pct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C62159F" w14:textId="77777777" w:rsidR="00451CF6" w:rsidRPr="00451CF6" w:rsidRDefault="00451CF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1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2022-04-09 12:00</w:t>
            </w: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9E46980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AB02D57" w14:textId="77777777" w:rsidR="00451CF6" w:rsidRPr="00451CF6" w:rsidRDefault="0016398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27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>GUKS Sokół Jerzmanowa II</w:t>
              </w:r>
            </w:hyperlink>
            <w:r w:rsidR="00451CF6" w:rsidRPr="0045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- </w:t>
            </w:r>
            <w:hyperlink r:id="rId28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 xml:space="preserve"> </w:t>
              </w:r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none"/>
                  <w:lang w:eastAsia="pl-PL"/>
                </w:rPr>
                <w:t>Górnik 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3C83447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28A612E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740D2027" w14:textId="77777777" w:rsidTr="00451CF6">
        <w:trPr>
          <w:tblCellSpacing w:w="15" w:type="dxa"/>
        </w:trPr>
        <w:tc>
          <w:tcPr>
            <w:tcW w:w="1479" w:type="pct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AC753B9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BE3D28D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E1125BD" w14:textId="77777777" w:rsidR="00451CF6" w:rsidRPr="00451CF6" w:rsidRDefault="0016398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29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none"/>
                  <w:lang w:eastAsia="pl-PL"/>
                </w:rPr>
                <w:t xml:space="preserve"> Górnik  III</w:t>
              </w:r>
            </w:hyperlink>
            <w:r w:rsidR="00451CF6" w:rsidRPr="0045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- </w:t>
            </w:r>
            <w:hyperlink r:id="rId30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>GLKS Jaworzyna Śląska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2E1BE8B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957B024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2AFB8623" w14:textId="77777777" w:rsidTr="00451CF6">
        <w:trPr>
          <w:tblCellSpacing w:w="15" w:type="dxa"/>
        </w:trPr>
        <w:tc>
          <w:tcPr>
            <w:tcW w:w="1479" w:type="pct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6977885" w14:textId="77777777" w:rsidR="00451CF6" w:rsidRPr="00451CF6" w:rsidRDefault="00451CF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1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2022-05-14 12:00</w:t>
            </w: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BF765FF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D10E61E" w14:textId="77777777" w:rsidR="00451CF6" w:rsidRPr="00451CF6" w:rsidRDefault="0016398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31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>AKS Strzegom II</w:t>
              </w:r>
            </w:hyperlink>
            <w:r w:rsidR="00451CF6" w:rsidRPr="0045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– </w:t>
            </w:r>
            <w:hyperlink r:id="rId32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 xml:space="preserve"> </w:t>
              </w:r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none"/>
                  <w:lang w:eastAsia="pl-PL"/>
                </w:rPr>
                <w:t>Górnik   III</w:t>
              </w:r>
            </w:hyperlink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C58D7C0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759CC32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16C4D1BA" w14:textId="77777777" w:rsidTr="00451CF6">
        <w:trPr>
          <w:tblCellSpacing w:w="15" w:type="dxa"/>
        </w:trPr>
        <w:tc>
          <w:tcPr>
            <w:tcW w:w="1479" w:type="pct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E55BCBE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A367834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6AE18B0" w14:textId="77777777" w:rsidR="00451CF6" w:rsidRPr="00451CF6" w:rsidRDefault="0016398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33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none"/>
                  <w:lang w:eastAsia="pl-PL"/>
                </w:rPr>
                <w:t xml:space="preserve"> Górnik  II</w:t>
              </w:r>
            </w:hyperlink>
            <w:r w:rsidR="00451CF6" w:rsidRPr="0045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- </w:t>
            </w:r>
            <w:hyperlink r:id="rId34" w:history="1">
              <w:r w:rsidR="00451CF6" w:rsidRPr="00451CF6">
                <w:rPr>
                  <w:rStyle w:val="Hipercze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pl-PL"/>
                </w:rPr>
                <w:t>TS Zagłębie Lubin II</w:t>
              </w:r>
            </w:hyperlink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FF601D0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BB0554A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  <w:tr w:rsidR="00451CF6" w:rsidRPr="00451CF6" w14:paraId="308ED350" w14:textId="77777777" w:rsidTr="00451CF6">
        <w:trPr>
          <w:tblCellSpacing w:w="15" w:type="dxa"/>
        </w:trPr>
        <w:tc>
          <w:tcPr>
            <w:tcW w:w="1479" w:type="pct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7AE77E2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B39CC21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358DC37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BE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4F5BB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BE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3F947" w14:textId="77777777" w:rsidR="00451CF6" w:rsidRPr="00451CF6" w:rsidRDefault="00451CF6">
            <w:pPr>
              <w:spacing w:after="0"/>
              <w:rPr>
                <w:rFonts w:eastAsiaTheme="minorEastAsia" w:cs="Times New Roman"/>
                <w:sz w:val="24"/>
                <w:szCs w:val="24"/>
                <w:lang w:eastAsia="pl-PL"/>
              </w:rPr>
            </w:pPr>
          </w:p>
        </w:tc>
      </w:tr>
    </w:tbl>
    <w:p w14:paraId="3922708E" w14:textId="14AA01A8" w:rsidR="00451CF6" w:rsidRDefault="00451CF6" w:rsidP="00451CF6">
      <w:pPr>
        <w:rPr>
          <w:rFonts w:ascii="Times New Roman" w:hAnsi="Times New Roman" w:cs="Times New Roman"/>
          <w:b/>
          <w:sz w:val="36"/>
          <w:szCs w:val="36"/>
        </w:rPr>
      </w:pPr>
      <w:r w:rsidRPr="00451CF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451CF6" w:rsidSect="0091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F6"/>
    <w:rsid w:val="0016398D"/>
    <w:rsid w:val="00451CF6"/>
    <w:rsid w:val="00917370"/>
    <w:rsid w:val="00AC2966"/>
    <w:rsid w:val="00F0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C088"/>
  <w15:docId w15:val="{3DB8E1A7-406C-43E1-AEF3-80A9FCC7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1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a.dozts.pl/index.php?action=team&amp;id=55" TargetMode="External"/><Relationship Id="rId13" Type="http://schemas.openxmlformats.org/officeDocument/2006/relationships/hyperlink" Target="http://liga.dozts.pl/index.php?action=team&amp;id=31" TargetMode="External"/><Relationship Id="rId18" Type="http://schemas.openxmlformats.org/officeDocument/2006/relationships/hyperlink" Target="http://liga.dozts.pl/index.php?action=team&amp;id=78" TargetMode="External"/><Relationship Id="rId26" Type="http://schemas.openxmlformats.org/officeDocument/2006/relationships/hyperlink" Target="http://liga.dozts.pl/index.php?action=team&amp;id=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ga.dozts.pl/index.php?action=team&amp;id=127" TargetMode="External"/><Relationship Id="rId34" Type="http://schemas.openxmlformats.org/officeDocument/2006/relationships/hyperlink" Target="http://liga.dozts.pl/index.php?action=team&amp;id=62" TargetMode="External"/><Relationship Id="rId7" Type="http://schemas.openxmlformats.org/officeDocument/2006/relationships/hyperlink" Target="http://liga.dozts.pl/index.php?action=team&amp;id=77" TargetMode="External"/><Relationship Id="rId12" Type="http://schemas.openxmlformats.org/officeDocument/2006/relationships/hyperlink" Target="http://liga.dozts.pl/index.php?action=team&amp;id=77" TargetMode="External"/><Relationship Id="rId17" Type="http://schemas.openxmlformats.org/officeDocument/2006/relationships/hyperlink" Target="http://liga.dozts.pl/index.php?action=team&amp;id=79" TargetMode="External"/><Relationship Id="rId25" Type="http://schemas.openxmlformats.org/officeDocument/2006/relationships/hyperlink" Target="http://liga.dozts.pl/index.php?action=team&amp;id=135" TargetMode="External"/><Relationship Id="rId33" Type="http://schemas.openxmlformats.org/officeDocument/2006/relationships/hyperlink" Target="http://liga.dozts.pl/index.php?action=team&amp;id=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ga.dozts.pl/index.php?action=team&amp;id=77" TargetMode="External"/><Relationship Id="rId20" Type="http://schemas.openxmlformats.org/officeDocument/2006/relationships/hyperlink" Target="http://liga.dozts.pl/index.php?action=team&amp;id=85" TargetMode="External"/><Relationship Id="rId29" Type="http://schemas.openxmlformats.org/officeDocument/2006/relationships/hyperlink" Target="http://liga.dozts.pl/index.php?action=team&amp;id=79" TargetMode="External"/><Relationship Id="rId1" Type="http://schemas.openxmlformats.org/officeDocument/2006/relationships/styles" Target="styles.xml"/><Relationship Id="rId6" Type="http://schemas.openxmlformats.org/officeDocument/2006/relationships/hyperlink" Target="http://liga.dozts.pl/index.php?action=team&amp;id=61" TargetMode="External"/><Relationship Id="rId11" Type="http://schemas.openxmlformats.org/officeDocument/2006/relationships/hyperlink" Target="http://liga.dozts.pl/index.php?action=team&amp;id=32" TargetMode="External"/><Relationship Id="rId24" Type="http://schemas.openxmlformats.org/officeDocument/2006/relationships/hyperlink" Target="http://liga.dozts.pl/index.php?action=team&amp;id=62" TargetMode="External"/><Relationship Id="rId32" Type="http://schemas.openxmlformats.org/officeDocument/2006/relationships/hyperlink" Target="http://liga.dozts.pl/index.php?action=team&amp;id=79" TargetMode="External"/><Relationship Id="rId5" Type="http://schemas.openxmlformats.org/officeDocument/2006/relationships/hyperlink" Target="http://liga.dozts.pl/index.php?action=team&amp;id=115" TargetMode="External"/><Relationship Id="rId15" Type="http://schemas.openxmlformats.org/officeDocument/2006/relationships/hyperlink" Target="http://liga.dozts.pl/index.php?action=team&amp;id=54" TargetMode="External"/><Relationship Id="rId23" Type="http://schemas.openxmlformats.org/officeDocument/2006/relationships/hyperlink" Target="http://liga.dozts.pl/index.php?action=team&amp;id=79" TargetMode="External"/><Relationship Id="rId28" Type="http://schemas.openxmlformats.org/officeDocument/2006/relationships/hyperlink" Target="http://liga.dozts.pl/index.php?action=team&amp;id=7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ga.dozts.pl/index.php?action=team&amp;id=77" TargetMode="External"/><Relationship Id="rId19" Type="http://schemas.openxmlformats.org/officeDocument/2006/relationships/hyperlink" Target="http://liga.dozts.pl/index.php?action=team&amp;id=78" TargetMode="External"/><Relationship Id="rId31" Type="http://schemas.openxmlformats.org/officeDocument/2006/relationships/hyperlink" Target="http://liga.dozts.pl/index.php?action=team&amp;id=85" TargetMode="External"/><Relationship Id="rId4" Type="http://schemas.openxmlformats.org/officeDocument/2006/relationships/hyperlink" Target="http://liga.dozts.pl/index.php?action=team&amp;id=77" TargetMode="External"/><Relationship Id="rId9" Type="http://schemas.openxmlformats.org/officeDocument/2006/relationships/hyperlink" Target="http://liga.dozts.pl/index.php?action=team&amp;id=77" TargetMode="External"/><Relationship Id="rId14" Type="http://schemas.openxmlformats.org/officeDocument/2006/relationships/hyperlink" Target="http://liga.dozts.pl/index.php?action=team&amp;id=77" TargetMode="External"/><Relationship Id="rId22" Type="http://schemas.openxmlformats.org/officeDocument/2006/relationships/hyperlink" Target="http://liga.dozts.pl/index.php?action=team&amp;id=79" TargetMode="External"/><Relationship Id="rId27" Type="http://schemas.openxmlformats.org/officeDocument/2006/relationships/hyperlink" Target="http://liga.dozts.pl/index.php?action=team&amp;id=127" TargetMode="External"/><Relationship Id="rId30" Type="http://schemas.openxmlformats.org/officeDocument/2006/relationships/hyperlink" Target="http://liga.dozts.pl/index.php?action=team&amp;id=13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2587</Characters>
  <Application>Microsoft Office Word</Application>
  <DocSecurity>0</DocSecurity>
  <Lines>21</Lines>
  <Paragraphs>6</Paragraphs>
  <ScaleCrop>false</ScaleCrop>
  <Company>Hewlett-Packard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Sławuś</dc:creator>
  <cp:keywords/>
  <dc:description/>
  <cp:lastModifiedBy>KSPolkowice</cp:lastModifiedBy>
  <cp:revision>2</cp:revision>
  <dcterms:created xsi:type="dcterms:W3CDTF">2022-01-10T08:01:00Z</dcterms:created>
  <dcterms:modified xsi:type="dcterms:W3CDTF">2022-01-10T08:01:00Z</dcterms:modified>
</cp:coreProperties>
</file>