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4252"/>
        <w:gridCol w:w="1843"/>
      </w:tblGrid>
      <w:tr w:rsidR="0045639B" w:rsidRPr="009151A2" w14:paraId="0A88EC8E" w14:textId="77777777" w:rsidTr="0049426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72A385" w14:textId="77777777" w:rsidR="0045639B" w:rsidRPr="009151A2" w:rsidRDefault="0045639B" w:rsidP="009151A2">
            <w:pPr>
              <w:pStyle w:val="Bezodstpw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ADA3B5" w14:textId="77777777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7F4BD" w14:textId="34DC9E32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  <w:r w:rsidRPr="009151A2">
              <w:rPr>
                <w:rFonts w:ascii="Czcionka tekstu podstawowego" w:hAnsi="Czcionka tekstu podstawowego" w:cs="Arial"/>
                <w:b/>
                <w:bCs/>
                <w:lang w:eastAsia="pl-PL"/>
              </w:rPr>
              <w:t>KALENDARZ ROZGRYWEK  STS KS GÓRNIK POLKOWICE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4E52D" w14:textId="77777777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</w:p>
        </w:tc>
      </w:tr>
      <w:tr w:rsidR="0045639B" w:rsidRPr="009151A2" w14:paraId="397FF50D" w14:textId="77777777" w:rsidTr="0049426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7CB11" w14:textId="77777777" w:rsidR="0045639B" w:rsidRPr="009151A2" w:rsidRDefault="0045639B" w:rsidP="009151A2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9490A" w14:textId="77777777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662FF4" w14:textId="366E0B6E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  <w:r w:rsidRPr="009151A2">
              <w:rPr>
                <w:rFonts w:ascii="Czcionka tekstu podstawowego" w:hAnsi="Czcionka tekstu podstawowego" w:cs="Arial"/>
                <w:b/>
                <w:bCs/>
                <w:lang w:eastAsia="pl-PL"/>
              </w:rPr>
              <w:t>na okres styczeń - czerwiec 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4A893F" w14:textId="77777777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b/>
                <w:bCs/>
                <w:lang w:eastAsia="pl-PL"/>
              </w:rPr>
            </w:pPr>
          </w:p>
        </w:tc>
      </w:tr>
      <w:tr w:rsidR="0045639B" w:rsidRPr="009151A2" w14:paraId="1A255220" w14:textId="77777777" w:rsidTr="00494268">
        <w:trPr>
          <w:gridAfter w:val="2"/>
          <w:wAfter w:w="6095" w:type="dxa"/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E8D247" w14:textId="77777777" w:rsidR="0045639B" w:rsidRPr="009151A2" w:rsidRDefault="0045639B" w:rsidP="009151A2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B789FF" w14:textId="77777777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7F6D7" w14:textId="7D33C272" w:rsidR="0045639B" w:rsidRPr="009151A2" w:rsidRDefault="0045639B" w:rsidP="009151A2">
            <w:pPr>
              <w:pStyle w:val="Bezodstpw"/>
              <w:jc w:val="center"/>
              <w:rPr>
                <w:rFonts w:ascii="Czcionka tekstu podstawowego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45639B" w:rsidRPr="009151A2" w14:paraId="142ECAA1" w14:textId="77777777" w:rsidTr="00494268">
        <w:trPr>
          <w:gridAfter w:val="2"/>
          <w:wAfter w:w="6095" w:type="dxa"/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CC5C0F" w14:textId="77777777" w:rsidR="0045639B" w:rsidRPr="009151A2" w:rsidRDefault="0045639B" w:rsidP="009151A2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3CF022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F47B66" w14:textId="2D35DBC5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</w:tr>
      <w:tr w:rsidR="0045639B" w:rsidRPr="009151A2" w14:paraId="152F32DD" w14:textId="77777777" w:rsidTr="0049426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203C68" w14:textId="18401D87" w:rsidR="0045639B" w:rsidRPr="009151A2" w:rsidRDefault="00494268" w:rsidP="00494268">
            <w:pPr>
              <w:pStyle w:val="Bezodstpw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Wstępny termin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0805" w14:textId="3F08FF07" w:rsidR="0045639B" w:rsidRPr="009151A2" w:rsidRDefault="00494268" w:rsidP="00494268">
            <w:pPr>
              <w:pStyle w:val="Bezodstpw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Nowy termin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A4B49" w14:textId="6AD4FA7A" w:rsidR="0045639B" w:rsidRPr="009151A2" w:rsidRDefault="0045639B" w:rsidP="00494268">
            <w:pPr>
              <w:pStyle w:val="Bezodstpw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151A2">
              <w:rPr>
                <w:rFonts w:ascii="Calibri" w:hAnsi="Calibri" w:cs="Calibri"/>
                <w:b/>
                <w:bCs/>
                <w:lang w:eastAsia="pl-PL"/>
              </w:rPr>
              <w:t>Wydarzenie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6D967" w14:textId="77777777" w:rsidR="0045639B" w:rsidRPr="009151A2" w:rsidRDefault="0045639B" w:rsidP="00494268">
            <w:pPr>
              <w:pStyle w:val="Bezodstpw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9151A2">
              <w:rPr>
                <w:rFonts w:ascii="Calibri" w:hAnsi="Calibri" w:cs="Calibri"/>
                <w:b/>
                <w:bCs/>
                <w:lang w:eastAsia="pl-PL"/>
              </w:rPr>
              <w:t>Miejsce</w:t>
            </w:r>
          </w:p>
        </w:tc>
      </w:tr>
      <w:tr w:rsidR="0045639B" w:rsidRPr="009151A2" w14:paraId="140BC8A1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F1815" w14:textId="3B32584C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styczeń 2021</w:t>
            </w:r>
          </w:p>
        </w:tc>
      </w:tr>
      <w:tr w:rsidR="0045639B" w:rsidRPr="009151A2" w14:paraId="0D97072C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1C8AA7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23.01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13F5" w14:textId="450CC8FD" w:rsidR="0045639B" w:rsidRPr="009151A2" w:rsidRDefault="0045639B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EB0F" w14:textId="56B90E22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 xml:space="preserve">5 liga dolnośląska  Górnik </w:t>
            </w:r>
            <w:r>
              <w:rPr>
                <w:lang w:eastAsia="pl-PL"/>
              </w:rPr>
              <w:t>III-II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94F61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 Polkowice</w:t>
            </w:r>
          </w:p>
        </w:tc>
      </w:tr>
      <w:tr w:rsidR="0045639B" w:rsidRPr="009151A2" w14:paraId="080DB657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FAC8AC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23.01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5192E" w14:textId="06E5C840" w:rsidR="0045639B" w:rsidRPr="009151A2" w:rsidRDefault="0045639B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15656" w14:textId="44EA5D2B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9F1CB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 Gierałtowiec</w:t>
            </w:r>
          </w:p>
        </w:tc>
      </w:tr>
      <w:tr w:rsidR="0045639B" w:rsidRPr="009151A2" w14:paraId="035FB1DF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8E6EC" w14:textId="54A3DC64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luty 2021</w:t>
            </w:r>
          </w:p>
        </w:tc>
      </w:tr>
      <w:tr w:rsidR="0045639B" w:rsidRPr="009151A2" w14:paraId="5EA57EAA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76C17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06.02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0E72B" w14:textId="4C725435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27.02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A6B0C" w14:textId="294F6E8D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298A26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 Polkowice</w:t>
            </w:r>
          </w:p>
        </w:tc>
      </w:tr>
      <w:tr w:rsidR="0045639B" w:rsidRPr="009151A2" w14:paraId="51A4F90B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915B4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06.02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C08DF" w14:textId="6A776921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27.02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25AFB" w14:textId="25C1558F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918B0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 Polkowice</w:t>
            </w:r>
          </w:p>
        </w:tc>
      </w:tr>
      <w:tr w:rsidR="0045639B" w:rsidRPr="009151A2" w14:paraId="6C965DF4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3046C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06.02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800D" w14:textId="5F60C200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27.02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D6C84" w14:textId="53ED1626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8D028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 Polkowice</w:t>
            </w:r>
          </w:p>
        </w:tc>
      </w:tr>
      <w:tr w:rsidR="0045639B" w:rsidRPr="009151A2" w14:paraId="436F3702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F4829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07.02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47E6C" w14:textId="311DBEBE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14.02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023BC" w14:textId="0878612C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WTK Juniorów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7D125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45639B" w:rsidRPr="009151A2" w14:paraId="389F392A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E14E8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13.02 (</w:t>
            </w:r>
            <w:proofErr w:type="spellStart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1622C" w14:textId="052D4BF5" w:rsidR="0045639B" w:rsidRPr="001D77A1" w:rsidRDefault="0081716C" w:rsidP="009151A2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>21.02</w:t>
            </w:r>
            <w:r w:rsidR="001D77A1" w:rsidRPr="00150B9C">
              <w:rPr>
                <w:rFonts w:ascii="Arial Narrow" w:hAnsi="Arial Narrow" w:cs="Arial"/>
                <w:b/>
                <w:bCs/>
                <w:strike/>
                <w:color w:val="FF0000"/>
                <w:sz w:val="20"/>
                <w:szCs w:val="20"/>
                <w:lang w:eastAsia="pl-PL"/>
              </w:rPr>
              <w:t xml:space="preserve"> 14.03 </w:t>
            </w:r>
            <w:r w:rsidR="001D77A1" w:rsidRPr="001D77A1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07.03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4BF33" w14:textId="31E2B9DF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WTK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80D34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45639B" w:rsidRPr="009151A2" w14:paraId="736B854B" w14:textId="77777777" w:rsidTr="00494268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0DFB7" w14:textId="77777777" w:rsidR="0045639B" w:rsidRPr="0045639B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45639B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14.02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E7596" w14:textId="51D087E0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13.02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73590E" w14:textId="6A201ABB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II WTK Kadetów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C454E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45639B" w:rsidRPr="009151A2" w14:paraId="27D72558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584C7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20.02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A713" w14:textId="510A0CEE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06.03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3D448" w14:textId="7BE1ECC8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3B016" w14:textId="1C519D5D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Jerzmanowa</w:t>
            </w:r>
          </w:p>
        </w:tc>
      </w:tr>
      <w:tr w:rsidR="0045639B" w:rsidRPr="009151A2" w14:paraId="29E3F9FA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C06349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20.02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BD9A" w14:textId="546A0758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06.03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D917C" w14:textId="7C274576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2EABC" w14:textId="020EAEF6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Legnica</w:t>
            </w:r>
          </w:p>
        </w:tc>
      </w:tr>
      <w:tr w:rsidR="0045639B" w:rsidRPr="009151A2" w14:paraId="0BE6079C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F9B0D5" w14:textId="77777777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20.02 (</w:t>
            </w:r>
            <w:proofErr w:type="spellStart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8BE5C" w14:textId="0786EA5C" w:rsidR="0045639B" w:rsidRPr="00494268" w:rsidRDefault="0081716C" w:rsidP="009151A2">
            <w:pPr>
              <w:pStyle w:val="Bezodstpw"/>
              <w:rPr>
                <w:strike/>
                <w:lang w:eastAsia="pl-PL"/>
              </w:rPr>
            </w:pPr>
            <w:r w:rsidRPr="00494268">
              <w:rPr>
                <w:strike/>
                <w:color w:val="FF0000"/>
                <w:lang w:eastAsia="pl-PL"/>
              </w:rPr>
              <w:t>06.03</w:t>
            </w:r>
            <w:r w:rsidR="001D77A1" w:rsidRPr="00494268">
              <w:rPr>
                <w:strike/>
                <w:color w:val="FF0000"/>
                <w:lang w:eastAsia="pl-PL"/>
              </w:rPr>
              <w:t xml:space="preserve"> 13.03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019A04" w14:textId="769668A0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E85F6" w14:textId="5FCD08C2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Wiry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odowłany</w:t>
            </w:r>
            <w:proofErr w:type="spellEnd"/>
          </w:p>
        </w:tc>
      </w:tr>
      <w:tr w:rsidR="0045639B" w:rsidRPr="009151A2" w14:paraId="48879A04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BEABF7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28.02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AF85E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7D05D" w14:textId="32EB8931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Międzywojewódzkie Mistrzostwa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14B03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Drzonków</w:t>
            </w:r>
          </w:p>
        </w:tc>
      </w:tr>
      <w:tr w:rsidR="0045639B" w:rsidRPr="009151A2" w14:paraId="62DAC40E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C62E6" w14:textId="0716F748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marzec 2021</w:t>
            </w:r>
          </w:p>
        </w:tc>
      </w:tr>
      <w:tr w:rsidR="0045639B" w:rsidRPr="009151A2" w14:paraId="690A726E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03742" w14:textId="495B532E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05-07.03 (Pt-Nd)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B2E54" w14:textId="34B2E5B4" w:rsidR="0045639B" w:rsidRPr="009151A2" w:rsidRDefault="0081716C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6-7.03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4C795" w14:textId="3F3C5DE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2. Grand Prix Polski Kadetów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19421F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Kraków</w:t>
            </w:r>
          </w:p>
        </w:tc>
      </w:tr>
      <w:tr w:rsidR="0045639B" w:rsidRPr="009151A2" w14:paraId="6AEFC315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4D7A0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06.03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DDE17" w14:textId="285957A7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10406" w14:textId="1E5D03F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070F" w14:textId="1F6B288C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Grębocice</w:t>
            </w:r>
          </w:p>
        </w:tc>
      </w:tr>
      <w:tr w:rsidR="0045639B" w:rsidRPr="009151A2" w14:paraId="106C0412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BE78E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06.03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4676" w14:textId="6A57B2E3" w:rsidR="0045639B" w:rsidRPr="009151A2" w:rsidRDefault="0081716C" w:rsidP="009151A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20.03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88EEDDB" w14:textId="1EEDFD83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7B809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Polkowice</w:t>
            </w:r>
          </w:p>
        </w:tc>
      </w:tr>
      <w:tr w:rsidR="0045639B" w:rsidRPr="009151A2" w14:paraId="23728FE0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4CF01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20.03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28FA" w14:textId="21115C71" w:rsidR="0045639B" w:rsidRPr="00150B9C" w:rsidRDefault="0081716C" w:rsidP="009151A2">
            <w:pPr>
              <w:pStyle w:val="Bezodstpw"/>
              <w:rPr>
                <w:strike/>
                <w:color w:val="FF0000"/>
                <w:lang w:eastAsia="pl-PL"/>
              </w:rPr>
            </w:pPr>
            <w:r w:rsidRPr="00150B9C">
              <w:rPr>
                <w:strike/>
                <w:color w:val="FF0000"/>
                <w:lang w:eastAsia="pl-PL"/>
              </w:rPr>
              <w:t>10.04</w:t>
            </w:r>
            <w:r w:rsidR="00150B9C">
              <w:rPr>
                <w:strike/>
                <w:color w:val="FF0000"/>
                <w:lang w:eastAsia="pl-PL"/>
              </w:rPr>
              <w:t xml:space="preserve"> </w:t>
            </w:r>
            <w:r w:rsidR="00150B9C" w:rsidRPr="00150B9C">
              <w:rPr>
                <w:lang w:eastAsia="pl-PL"/>
              </w:rPr>
              <w:t>08.05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E61023" w14:textId="0352D55E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5E016" w14:textId="6CFF4F33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Złotoryja</w:t>
            </w:r>
          </w:p>
        </w:tc>
      </w:tr>
      <w:tr w:rsidR="0045639B" w:rsidRPr="009151A2" w14:paraId="39FFDFFC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63CB8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20.03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21E8" w14:textId="39C17578" w:rsidR="0045639B" w:rsidRPr="001D77A1" w:rsidRDefault="0081716C" w:rsidP="009151A2">
            <w:pPr>
              <w:pStyle w:val="Bezodstpw"/>
              <w:rPr>
                <w:color w:val="FF0000"/>
                <w:lang w:eastAsia="pl-PL"/>
              </w:rPr>
            </w:pPr>
            <w:r w:rsidRPr="00150B9C">
              <w:rPr>
                <w:strike/>
                <w:color w:val="FF0000"/>
                <w:lang w:eastAsia="pl-PL"/>
              </w:rPr>
              <w:t>10.04</w:t>
            </w:r>
            <w:r w:rsidR="00150B9C">
              <w:rPr>
                <w:color w:val="FF0000"/>
                <w:lang w:eastAsia="pl-PL"/>
              </w:rPr>
              <w:t xml:space="preserve"> </w:t>
            </w:r>
            <w:r w:rsidR="00150B9C" w:rsidRPr="00150B9C">
              <w:rPr>
                <w:lang w:eastAsia="pl-PL"/>
              </w:rPr>
              <w:t>08.05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44F75" w14:textId="1BC0D0A6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93C03" w14:textId="332880D3" w:rsidR="0045639B" w:rsidRPr="00530270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530270">
              <w:rPr>
                <w:rFonts w:ascii="Arial Narrow" w:hAnsi="Arial Narrow" w:cs="Arial"/>
                <w:sz w:val="20"/>
                <w:szCs w:val="20"/>
                <w:lang w:eastAsia="pl-PL"/>
              </w:rPr>
              <w:t>Lubin</w:t>
            </w:r>
            <w:r w:rsidR="00150B9C" w:rsidRPr="00530270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639B" w:rsidRPr="009151A2" w14:paraId="3BB10A91" w14:textId="77777777" w:rsidTr="00494268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0966C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27.03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F5A3" w14:textId="525C96F9" w:rsidR="0045639B" w:rsidRPr="001D77A1" w:rsidRDefault="0081716C" w:rsidP="009151A2">
            <w:pPr>
              <w:pStyle w:val="Bezodstpw"/>
              <w:rPr>
                <w:color w:val="FF0000"/>
                <w:lang w:eastAsia="pl-PL"/>
              </w:rPr>
            </w:pPr>
            <w:r w:rsidRPr="00150B9C">
              <w:rPr>
                <w:strike/>
                <w:color w:val="FF0000"/>
                <w:lang w:eastAsia="pl-PL"/>
              </w:rPr>
              <w:t>24.04</w:t>
            </w:r>
            <w:r w:rsidR="00150B9C">
              <w:rPr>
                <w:color w:val="FF0000"/>
                <w:lang w:eastAsia="pl-PL"/>
              </w:rPr>
              <w:t xml:space="preserve"> </w:t>
            </w:r>
            <w:r w:rsidR="00150B9C" w:rsidRPr="00150B9C">
              <w:rPr>
                <w:strike/>
                <w:color w:val="FF0000"/>
                <w:lang w:eastAsia="pl-PL"/>
              </w:rPr>
              <w:t>15.05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778D6" w14:textId="5F4EA48F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38E25" w14:textId="0BCE8F2E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Legnica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odwołany</w:t>
            </w:r>
          </w:p>
        </w:tc>
      </w:tr>
      <w:tr w:rsidR="0045639B" w:rsidRPr="009151A2" w14:paraId="29635BF5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EF3086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27.03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2F4C2" w14:textId="12F57629" w:rsidR="0045639B" w:rsidRPr="001D77A1" w:rsidRDefault="0081716C" w:rsidP="009151A2">
            <w:pPr>
              <w:pStyle w:val="Bezodstpw"/>
              <w:rPr>
                <w:color w:val="FF0000"/>
                <w:lang w:eastAsia="pl-PL"/>
              </w:rPr>
            </w:pPr>
            <w:r w:rsidRPr="001D77A1">
              <w:rPr>
                <w:color w:val="FF0000"/>
                <w:lang w:eastAsia="pl-PL"/>
              </w:rPr>
              <w:t>24.04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541F9" w14:textId="50DB5970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0B743" w14:textId="3B334A55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Wiry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 w:rsidRP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odwołany</w:t>
            </w:r>
          </w:p>
        </w:tc>
      </w:tr>
      <w:tr w:rsidR="0045639B" w:rsidRPr="009151A2" w14:paraId="157C5863" w14:textId="77777777" w:rsidTr="00494268">
        <w:trPr>
          <w:trHeight w:val="5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CB9EF1" w14:textId="77777777" w:rsidR="0045639B" w:rsidRPr="0081716C" w:rsidRDefault="0045639B" w:rsidP="009151A2">
            <w:pPr>
              <w:pStyle w:val="Bezodstpw"/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</w:pPr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27.03 (</w:t>
            </w:r>
            <w:proofErr w:type="spellStart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81716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42EA" w14:textId="15D40332" w:rsidR="0045639B" w:rsidRPr="001D77A1" w:rsidRDefault="0081716C" w:rsidP="009151A2">
            <w:pPr>
              <w:pStyle w:val="Bezodstpw"/>
              <w:rPr>
                <w:color w:val="FF0000"/>
                <w:lang w:eastAsia="pl-PL"/>
              </w:rPr>
            </w:pPr>
            <w:r w:rsidRPr="00150B9C">
              <w:rPr>
                <w:strike/>
                <w:color w:val="FF0000"/>
                <w:lang w:eastAsia="pl-PL"/>
              </w:rPr>
              <w:t>24.04</w:t>
            </w:r>
            <w:r w:rsidR="00150B9C">
              <w:rPr>
                <w:lang w:eastAsia="pl-PL"/>
              </w:rPr>
              <w:t xml:space="preserve"> </w:t>
            </w:r>
            <w:r w:rsidR="00150B9C" w:rsidRPr="00150B9C">
              <w:rPr>
                <w:strike/>
                <w:color w:val="FF0000"/>
                <w:lang w:eastAsia="pl-PL"/>
              </w:rPr>
              <w:t>15.05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D74B2" w14:textId="2E746C80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5 liga dolnośląska  Górnik III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EC7" w14:textId="007D2009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Jerzmanowa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 w:rsidRP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 xml:space="preserve">odwołany </w:t>
            </w:r>
          </w:p>
        </w:tc>
      </w:tr>
      <w:tr w:rsidR="0045639B" w:rsidRPr="009151A2" w14:paraId="62466D18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79D9D" w14:textId="37DAF1BC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kwiecień 2021</w:t>
            </w:r>
          </w:p>
        </w:tc>
      </w:tr>
      <w:tr w:rsidR="0045639B" w:rsidRPr="009151A2" w14:paraId="796E0B70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D4227C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11.04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1EB6" w14:textId="2CFB1F17" w:rsidR="0045639B" w:rsidRPr="009151A2" w:rsidRDefault="001D77A1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25.04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BD70C" w14:textId="5DDC9572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Drużynowe Mistrzostwa Dolnego Śląska Juniorów, Kadetów i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5C5B2" w14:textId="77777777" w:rsidR="0045639B" w:rsidRPr="009151A2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45639B" w:rsidRPr="009151A2" w14:paraId="1A695D80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B9B65C" w14:textId="234839B8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17.04 (</w:t>
            </w:r>
            <w:proofErr w:type="spellStart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421E2" w14:textId="2748E7B6" w:rsidR="0045639B" w:rsidRPr="00494268" w:rsidRDefault="0067069D" w:rsidP="009151A2">
            <w:pPr>
              <w:pStyle w:val="Bezodstpw"/>
              <w:rPr>
                <w:strike/>
                <w:color w:val="FF0000"/>
                <w:lang w:eastAsia="pl-PL"/>
              </w:rPr>
            </w:pPr>
            <w:r w:rsidRPr="00494268">
              <w:rPr>
                <w:strike/>
                <w:color w:val="FF0000"/>
                <w:lang w:eastAsia="pl-PL"/>
              </w:rPr>
              <w:t>01.05</w:t>
            </w:r>
            <w:r w:rsidR="00150B9C" w:rsidRPr="00494268">
              <w:rPr>
                <w:strike/>
                <w:color w:val="FF0000"/>
                <w:lang w:eastAsia="pl-PL"/>
              </w:rPr>
              <w:t xml:space="preserve"> 29.05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5A5D7" w14:textId="1FCD2654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7E859" w14:textId="5EB2A9A7" w:rsidR="0045639B" w:rsidRPr="00494268" w:rsidRDefault="0045639B" w:rsidP="009151A2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Polkowice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odwołany</w:t>
            </w:r>
          </w:p>
        </w:tc>
      </w:tr>
      <w:tr w:rsidR="00150B9C" w:rsidRPr="009151A2" w14:paraId="239D9F42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4AFB2" w14:textId="77777777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17.04 (</w:t>
            </w:r>
            <w:proofErr w:type="spellStart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282E0" w14:textId="7B5D7DA5" w:rsidR="00150B9C" w:rsidRPr="00494268" w:rsidRDefault="00150B9C" w:rsidP="00150B9C">
            <w:pPr>
              <w:pStyle w:val="Bezodstpw"/>
              <w:rPr>
                <w:strike/>
                <w:color w:val="FF0000"/>
                <w:lang w:eastAsia="pl-PL"/>
              </w:rPr>
            </w:pPr>
            <w:r w:rsidRPr="00494268">
              <w:rPr>
                <w:strike/>
                <w:color w:val="FF0000"/>
                <w:lang w:eastAsia="pl-PL"/>
              </w:rPr>
              <w:t>01.05 29.05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52259" w14:textId="7CD4ABDF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4 liga dolnośląska Górnik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36C46" w14:textId="41E072FF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Dobromierz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 w:rsidRP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odwołany</w:t>
            </w:r>
          </w:p>
        </w:tc>
      </w:tr>
      <w:tr w:rsidR="00150B9C" w:rsidRPr="009151A2" w14:paraId="41E3C7F1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7B0B" w14:textId="3AACD963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17.04 (</w:t>
            </w:r>
            <w:proofErr w:type="spellStart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So</w:t>
            </w:r>
            <w:proofErr w:type="spellEnd"/>
            <w:r w:rsidRPr="00494268">
              <w:rPr>
                <w:rFonts w:ascii="Arial Narrow" w:hAnsi="Arial Narrow" w:cs="Arial"/>
                <w:strike/>
                <w:color w:val="FF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503A4" w14:textId="22FCA7DD" w:rsidR="00150B9C" w:rsidRPr="00494268" w:rsidRDefault="00150B9C" w:rsidP="00150B9C">
            <w:pPr>
              <w:pStyle w:val="Bezodstpw"/>
              <w:rPr>
                <w:strike/>
                <w:color w:val="FF0000"/>
                <w:lang w:eastAsia="pl-PL"/>
              </w:rPr>
            </w:pPr>
            <w:r w:rsidRPr="00494268">
              <w:rPr>
                <w:strike/>
                <w:color w:val="FF0000"/>
                <w:lang w:eastAsia="pl-PL"/>
              </w:rPr>
              <w:t>01.05 29.05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C44D8E" w14:textId="77F37E66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strike/>
                <w:lang w:eastAsia="pl-PL"/>
              </w:rPr>
              <w:t>5 liga dolnośląska  Górnik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E02477" w14:textId="5D9FF451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Polkowice</w:t>
            </w:r>
            <w:r w:rsid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 w:rsidR="00494268" w:rsidRP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odwołany</w:t>
            </w:r>
          </w:p>
        </w:tc>
      </w:tr>
      <w:tr w:rsidR="00150B9C" w:rsidRPr="009151A2" w14:paraId="58D97D60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7A32CE" w14:textId="77777777" w:rsidR="00150B9C" w:rsidRPr="00530270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530270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18.04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D24A5" w14:textId="481A1F0F" w:rsidR="00150B9C" w:rsidRPr="00530270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530270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odwołane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FBE2E7" w14:textId="19A99CB2" w:rsidR="00150B9C" w:rsidRPr="00530270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530270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Eliminacje do Indywidualnych Mistrzostw Polski Kadetów i Juniorów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3C7823" w14:textId="77777777" w:rsidR="00150B9C" w:rsidRPr="00530270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530270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Brzeg Dolny</w:t>
            </w:r>
          </w:p>
        </w:tc>
      </w:tr>
      <w:tr w:rsidR="00150B9C" w:rsidRPr="009151A2" w14:paraId="39B7FB9B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ABC197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25.04 (Nd</w:t>
            </w: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6EB64" w14:textId="75D8109F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24.04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E7F0C" w14:textId="16A388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Indywidualne Mistrzostwa Dolnego Śląska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CA3E3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150B9C" w:rsidRPr="009151A2" w14:paraId="39F1FC9F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2F5D" w14:textId="76710A9B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maj 2021</w:t>
            </w:r>
          </w:p>
        </w:tc>
      </w:tr>
      <w:tr w:rsidR="00150B9C" w:rsidRPr="009151A2" w14:paraId="30D507E3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52094" w14:textId="1F5EAEFE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07-09.05 (Pt-Nd)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1AA03" w14:textId="3DA03965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z</w:t>
            </w:r>
            <w:r w:rsidRPr="00150B9C">
              <w:rPr>
                <w:rFonts w:ascii="Arial Narrow" w:hAnsi="Arial Narrow" w:cs="Arial"/>
                <w:sz w:val="20"/>
                <w:szCs w:val="20"/>
                <w:lang w:eastAsia="pl-PL"/>
              </w:rPr>
              <w:t>miana miejsca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F85D1" w14:textId="61F6CE4A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Indywidualne i Drużynowe Mistrzostwa Polski Kadetów (OOM)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D514E" w14:textId="531C1B98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Kraków</w:t>
            </w:r>
          </w:p>
        </w:tc>
      </w:tr>
      <w:tr w:rsidR="00150B9C" w:rsidRPr="009151A2" w14:paraId="27E0D0B9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9C4E2D" w14:textId="77777777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14-16.05 (Pt-Nd)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EF5D" w14:textId="4E529452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sz w:val="20"/>
                <w:szCs w:val="20"/>
                <w:lang w:eastAsia="pl-PL"/>
              </w:rPr>
              <w:t>odwołane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7015D3" w14:textId="49B3FDFF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Indywidualne i Drużynowe Mistrzostwa Polski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214B2" w14:textId="77777777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Dębica</w:t>
            </w:r>
          </w:p>
        </w:tc>
      </w:tr>
      <w:tr w:rsidR="00150B9C" w:rsidRPr="009151A2" w14:paraId="69A3CBCC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9AADA3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0860" w14:textId="1AF0CAB1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16.05.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233A0" w14:textId="18009EE0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Drużynowe Mistrzostwa Dolnego Śląska Juniorów, Kadetów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43586B" w14:textId="099FC275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Brzeg Dolny</w:t>
            </w:r>
          </w:p>
        </w:tc>
      </w:tr>
      <w:tr w:rsidR="00150B9C" w:rsidRPr="009151A2" w14:paraId="6F195CB7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41DCC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color w:val="FF0000"/>
                <w:sz w:val="20"/>
                <w:szCs w:val="20"/>
                <w:lang w:eastAsia="pl-PL"/>
              </w:rPr>
              <w:t>23.05. (Nd)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6A86B" w14:textId="0CE55B53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16.05.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81E15" w14:textId="12A28074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Indywidualne Mistrzostwa Dolnego Śląska Juniorów i Kadetów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6F8F3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sz w:val="20"/>
                <w:szCs w:val="20"/>
                <w:lang w:eastAsia="pl-PL"/>
              </w:rPr>
              <w:t>Brzeg Dolny</w:t>
            </w:r>
          </w:p>
        </w:tc>
      </w:tr>
      <w:tr w:rsidR="00150B9C" w:rsidRPr="009151A2" w14:paraId="0C5555B5" w14:textId="77777777" w:rsidTr="00494268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6BB89" w14:textId="09181F9D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czerwiec 2021</w:t>
            </w:r>
          </w:p>
        </w:tc>
      </w:tr>
      <w:tr w:rsidR="00150B9C" w:rsidRPr="009151A2" w14:paraId="57F3624D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3F435C" w14:textId="2DE40603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8208D" w14:textId="3E4EB883" w:rsidR="00150B9C" w:rsidRPr="00150B9C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50B9C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13.06</w:t>
            </w:r>
            <w:r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06.06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D58C13" w14:textId="2DF43C2E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Międzywojewódzkie Mistrzostwa Młodzików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6BA059" w14:textId="1BDA985C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Drzonków</w:t>
            </w:r>
          </w:p>
        </w:tc>
      </w:tr>
      <w:tr w:rsidR="00150B9C" w:rsidRPr="009151A2" w14:paraId="49A31726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5B98D" w14:textId="77777777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11-13.06 (Pt-Nd)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09A33" w14:textId="3355ABA0" w:rsidR="00150B9C" w:rsidRPr="00494268" w:rsidRDefault="00494268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z w:val="20"/>
                <w:szCs w:val="20"/>
                <w:lang w:eastAsia="pl-PL"/>
              </w:rPr>
              <w:t>nie wzięto udziału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6C23EC" w14:textId="6BE11A73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  <w:t>Indywidualne Mistrzostwa Polski Weteranów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AFC6F" w14:textId="77777777" w:rsidR="00150B9C" w:rsidRPr="00494268" w:rsidRDefault="00150B9C" w:rsidP="00150B9C">
            <w:pPr>
              <w:pStyle w:val="Bezodstpw"/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</w:pPr>
            <w:r w:rsidRPr="00494268">
              <w:rPr>
                <w:rFonts w:ascii="Arial Narrow" w:hAnsi="Arial Narrow" w:cs="Arial"/>
                <w:strike/>
                <w:sz w:val="20"/>
                <w:szCs w:val="20"/>
                <w:lang w:eastAsia="pl-PL"/>
              </w:rPr>
              <w:t>Mława</w:t>
            </w:r>
          </w:p>
        </w:tc>
      </w:tr>
      <w:tr w:rsidR="00150B9C" w:rsidRPr="009151A2" w14:paraId="0E8D3212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74FC2C" w14:textId="6CE35C00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B0730" w14:textId="694D5785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pl-PL"/>
              </w:rPr>
              <w:t>18-20.06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FA928" w14:textId="46BAB266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Indywidualne i Drużynowe Mistrzostwa Polski Kadetów (OOM)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1952E0" w14:textId="62921DF5" w:rsidR="00150B9C" w:rsidRPr="001D77A1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  <w:r w:rsidRPr="001D77A1">
              <w:rPr>
                <w:rFonts w:ascii="Arial Narrow" w:hAnsi="Arial Narrow" w:cs="Arial"/>
                <w:sz w:val="20"/>
                <w:szCs w:val="20"/>
                <w:lang w:eastAsia="pl-PL"/>
              </w:rPr>
              <w:t>Rawa Mazowiecka</w:t>
            </w:r>
          </w:p>
        </w:tc>
      </w:tr>
      <w:tr w:rsidR="00150B9C" w:rsidRPr="009151A2" w14:paraId="0E9F20CA" w14:textId="77777777" w:rsidTr="00494268">
        <w:trPr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BBEB11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A22AF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35B1FC" w14:textId="38E86A13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151A2"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9DCF9" w14:textId="77777777" w:rsidR="00150B9C" w:rsidRPr="009151A2" w:rsidRDefault="00150B9C" w:rsidP="00150B9C">
            <w:pPr>
              <w:pStyle w:val="Bezodstpw"/>
              <w:rPr>
                <w:rFonts w:ascii="Arial Narrow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9B9A141" w14:textId="77777777" w:rsidR="00BD1E8C" w:rsidRDefault="00BD1E8C" w:rsidP="00BD1E8C">
      <w:r>
        <w:t xml:space="preserve">Kalendarz  został opracowany na podstawie kalendarza rozgrywek   DOZTS Wrocław  i PZTS Warszawa z uwzględnieniem przewidywanych startów zawodników i drużyn KS  Górnik Polkowice. </w:t>
      </w:r>
    </w:p>
    <w:p w14:paraId="316BF31C" w14:textId="24DB128D" w:rsidR="00BD1E8C" w:rsidRDefault="00BD1E8C" w:rsidP="00BD1E8C">
      <w:r>
        <w:t>Starty zawodników KS  Górnik w ww. zawodach  ( oprócz meczy  ligowych ) uzależnione są od decyzji szkoleniowych trenerów  oraz uzyskania odpowiednich kwalifikacji  zawodników.</w:t>
      </w:r>
    </w:p>
    <w:p w14:paraId="155A515E" w14:textId="16C1A45D" w:rsidR="00BD1E8C" w:rsidRDefault="00BD1E8C" w:rsidP="00BD1E8C">
      <w:r>
        <w:t>Kalendarz startów na II połowę roku zostanie przedłożony po zatwierdzeniu projektu nowego kalendarza PZTS Warszawa oraz DOZTS Wrocław  na sezon 2021/2022 .</w:t>
      </w:r>
    </w:p>
    <w:sectPr w:rsidR="00BD1E8C" w:rsidSect="00150B9C">
      <w:pgSz w:w="11906" w:h="16838"/>
      <w:pgMar w:top="851" w:right="851" w:bottom="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78"/>
    <w:rsid w:val="00002911"/>
    <w:rsid w:val="00100D17"/>
    <w:rsid w:val="00150B9C"/>
    <w:rsid w:val="001D77A1"/>
    <w:rsid w:val="0033359A"/>
    <w:rsid w:val="0045639B"/>
    <w:rsid w:val="00494268"/>
    <w:rsid w:val="00530270"/>
    <w:rsid w:val="00622978"/>
    <w:rsid w:val="0067069D"/>
    <w:rsid w:val="006A5B4B"/>
    <w:rsid w:val="00796A60"/>
    <w:rsid w:val="0081716C"/>
    <w:rsid w:val="00910985"/>
    <w:rsid w:val="009151A2"/>
    <w:rsid w:val="00BD1E8C"/>
    <w:rsid w:val="00BF32E1"/>
    <w:rsid w:val="00CB46F0"/>
    <w:rsid w:val="00DE3E1F"/>
    <w:rsid w:val="00F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C707"/>
  <w15:docId w15:val="{F4AE0390-68AC-4900-A418-DB440A42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Chrabąszcz</dc:creator>
  <cp:keywords/>
  <dc:description/>
  <cp:lastModifiedBy>KS "Górnik" Polkowice</cp:lastModifiedBy>
  <cp:revision>3</cp:revision>
  <cp:lastPrinted>2021-05-19T11:03:00Z</cp:lastPrinted>
  <dcterms:created xsi:type="dcterms:W3CDTF">2021-06-11T07:37:00Z</dcterms:created>
  <dcterms:modified xsi:type="dcterms:W3CDTF">2021-07-20T12:33:00Z</dcterms:modified>
</cp:coreProperties>
</file>