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A031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WYKAZ MECZÓW</w:t>
      </w:r>
    </w:p>
    <w:p w14:paraId="74194ECA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LIGOWYCH, PUCHAROWYCH I SPARINGOWYCH</w:t>
      </w:r>
    </w:p>
    <w:p w14:paraId="09F0972B" w14:textId="0D396663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 xml:space="preserve">rozegranych przez </w:t>
      </w:r>
      <w:r w:rsidR="003707EC">
        <w:rPr>
          <w:rFonts w:ascii="Arial" w:hAnsi="Arial"/>
          <w:b/>
          <w:bCs/>
        </w:rPr>
        <w:t>zespół U19</w:t>
      </w:r>
    </w:p>
    <w:p w14:paraId="6DE402CB" w14:textId="5F64435F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  <w:r w:rsidRPr="0082481E">
        <w:rPr>
          <w:rFonts w:ascii="Arial" w:hAnsi="Arial"/>
          <w:b/>
          <w:bCs/>
        </w:rPr>
        <w:t>w terminie od 01.0</w:t>
      </w:r>
      <w:r w:rsidR="003707EC">
        <w:rPr>
          <w:rFonts w:ascii="Arial" w:hAnsi="Arial"/>
          <w:b/>
          <w:bCs/>
        </w:rPr>
        <w:t>6</w:t>
      </w:r>
      <w:r w:rsidRPr="0082481E">
        <w:rPr>
          <w:rFonts w:ascii="Arial" w:hAnsi="Arial"/>
          <w:b/>
          <w:bCs/>
        </w:rPr>
        <w:t>.2020 r. – 31.12.202</w:t>
      </w:r>
      <w:r w:rsidR="00E36602">
        <w:rPr>
          <w:rFonts w:ascii="Arial" w:hAnsi="Arial"/>
          <w:b/>
          <w:bCs/>
        </w:rPr>
        <w:t>0</w:t>
      </w:r>
      <w:r w:rsidRPr="0082481E">
        <w:rPr>
          <w:rFonts w:ascii="Arial" w:hAnsi="Arial"/>
          <w:b/>
          <w:bCs/>
        </w:rPr>
        <w:t xml:space="preserve"> r.</w:t>
      </w:r>
    </w:p>
    <w:p w14:paraId="5F4C0C19" w14:textId="77777777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p w14:paraId="0378F9B8" w14:textId="0AAB129A" w:rsidR="002A1A9E" w:rsidRPr="0082481E" w:rsidRDefault="002A1A9E" w:rsidP="002A1A9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82481E">
        <w:rPr>
          <w:rFonts w:ascii="Arial" w:hAnsi="Arial"/>
          <w:b/>
          <w:bCs/>
          <w:sz w:val="28"/>
          <w:szCs w:val="28"/>
        </w:rPr>
        <w:t>DRUŻYNA U1</w:t>
      </w:r>
      <w:r w:rsidR="003707EC">
        <w:rPr>
          <w:rFonts w:ascii="Arial" w:hAnsi="Arial"/>
          <w:b/>
          <w:bCs/>
          <w:sz w:val="28"/>
          <w:szCs w:val="28"/>
        </w:rPr>
        <w:t>9</w:t>
      </w:r>
    </w:p>
    <w:p w14:paraId="5310CB21" w14:textId="31F086DF" w:rsidR="002A1A9E" w:rsidRDefault="002A1A9E" w:rsidP="002A1A9E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00"/>
        <w:gridCol w:w="1900"/>
        <w:gridCol w:w="1940"/>
      </w:tblGrid>
      <w:tr w:rsidR="003707EC" w:rsidRPr="003707EC" w14:paraId="5E29A605" w14:textId="77777777" w:rsidTr="003707EC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E26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2D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73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PRZECIWNIK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FD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Rodzaj Spotkania</w:t>
            </w:r>
          </w:p>
        </w:tc>
      </w:tr>
      <w:tr w:rsidR="003707EC" w:rsidRPr="003707EC" w14:paraId="782C8BA0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4E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24.06.2020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52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14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Sparta Rudna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69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3E52BD87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78B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27.06.2020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E4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Leszno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6493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Polonia Leszno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28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2C1EF4B0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7E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26.07.2020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31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61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Pogoń Góra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70C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Pucharowy</w:t>
            </w:r>
          </w:p>
        </w:tc>
      </w:tr>
      <w:tr w:rsidR="003707EC" w:rsidRPr="003707EC" w14:paraId="0F8855FF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EB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29.07.2020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6F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51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FB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0D1B3B4A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E20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1A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23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Chemik Bydgoszcz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93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674F234F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43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D5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C4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MUKS Bydgoszcz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7C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0C81C789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49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38A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C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Victoria Niemstów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9FF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Pucharowy</w:t>
            </w:r>
          </w:p>
        </w:tc>
      </w:tr>
      <w:tr w:rsidR="003707EC" w:rsidRPr="003707EC" w14:paraId="683CC6FB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F7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0A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7E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Parasol Wrocław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BC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06840FA0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731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08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102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Miedź Legnica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AA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0BAD7BFD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04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1D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BA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Sparta Rudna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26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Pucharowy</w:t>
            </w:r>
          </w:p>
        </w:tc>
      </w:tr>
      <w:tr w:rsidR="003707EC" w:rsidRPr="003707EC" w14:paraId="0155D684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8F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29.08.2020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DE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Oława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B3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Moto</w:t>
            </w:r>
            <w:proofErr w:type="spellEnd"/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-Jelcz Oława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B39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4A04E228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8F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7DD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51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Lechia Dzierżoniów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0F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05ED5F09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07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B6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533" w14:textId="00AF20B3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KS Ślęza </w:t>
            </w: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Wrocław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A63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7F2F1D2C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24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FA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D1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Karkonosze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93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52A83CAC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FB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71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A3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FC Wrocław </w:t>
            </w:r>
            <w:proofErr w:type="spellStart"/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2C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46E3E324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9A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6C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19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55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22C5ADE7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73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7D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98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Chrobry Głogów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4A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48AB8769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4D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8B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Bolesławiec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A9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BKS Bobrzanie Bolesławiec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F2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0190C799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27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31.10.2020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32A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Świdnica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4B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Polonia Stal Świdnica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45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38F6F15C" w14:textId="77777777" w:rsidTr="003707EC">
        <w:trPr>
          <w:trHeight w:val="6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8D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2A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9DC" w14:textId="350566C6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WKS </w:t>
            </w: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Śląsk Wrocław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34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5045256D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81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11D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Żmigród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AB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Piast Żmigród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B3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6B13F13E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08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A3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EB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Piast Nowa Ruda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E2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Mecz Mistrzowski</w:t>
            </w:r>
          </w:p>
        </w:tc>
      </w:tr>
      <w:tr w:rsidR="003707EC" w:rsidRPr="003707EC" w14:paraId="50A41049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36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29.11.2020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AB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Przemków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AA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Zamet</w:t>
            </w:r>
            <w:proofErr w:type="spellEnd"/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Przemków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2C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Sparing</w:t>
            </w:r>
          </w:p>
        </w:tc>
      </w:tr>
      <w:tr w:rsidR="003707EC" w:rsidRPr="003707EC" w14:paraId="237907DB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21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41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Jelcz-Laskowice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A7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FA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3707EC" w:rsidRPr="003707EC" w14:paraId="0084A0BB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57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19.12.2020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5F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Chocianów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5A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DC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Turniej</w:t>
            </w:r>
          </w:p>
        </w:tc>
      </w:tr>
      <w:tr w:rsidR="003707EC" w:rsidRPr="003707EC" w14:paraId="74BE93E7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F7B1" w14:textId="77777777" w:rsid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B16E851" w14:textId="6EBCD01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915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12C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66F5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07EC" w:rsidRPr="003707EC" w14:paraId="6122112B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E906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586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Turnieje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583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65B5F0C6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AA1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4C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3E6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Wyjazdowe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BA8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28C892D1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C67B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1B6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32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DA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7A667A3B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085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33AE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Sparingi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836A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6AAFDD86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C09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1FD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B13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Wyjazdowe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451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1CE86697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3D0F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16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F136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833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0FB3825C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537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87F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Mistrzowskie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F1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3F005CB7" w14:textId="77777777" w:rsidTr="003707EC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A14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61F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D99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Wyjazdowe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1B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5B8A0688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864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AFC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9A6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7A0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0167CF9F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E57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DEC4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Mecze Pucharowe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2E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3ACB6CE4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93A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DF9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Domowe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567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Wyjazdowe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D82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4821D07E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97F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1CE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F6B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07E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EB5" w14:textId="77777777" w:rsidR="003707EC" w:rsidRPr="003707EC" w:rsidRDefault="003707EC" w:rsidP="0037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707EC" w:rsidRPr="003707EC" w14:paraId="0F37E79B" w14:textId="77777777" w:rsidTr="003707E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A56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9E7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C01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A38" w14:textId="77777777" w:rsidR="003707EC" w:rsidRPr="003707EC" w:rsidRDefault="003707EC" w:rsidP="0037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72D8C6" w14:textId="77777777" w:rsidR="003707EC" w:rsidRPr="0082481E" w:rsidRDefault="003707EC" w:rsidP="002A1A9E">
      <w:pPr>
        <w:pStyle w:val="Standard"/>
        <w:jc w:val="center"/>
        <w:rPr>
          <w:rFonts w:ascii="Arial" w:hAnsi="Arial"/>
          <w:b/>
          <w:bCs/>
        </w:rPr>
      </w:pPr>
    </w:p>
    <w:sectPr w:rsidR="003707EC" w:rsidRPr="0082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E"/>
    <w:rsid w:val="00051801"/>
    <w:rsid w:val="002519D8"/>
    <w:rsid w:val="002A1A9E"/>
    <w:rsid w:val="002A53A6"/>
    <w:rsid w:val="003707EC"/>
    <w:rsid w:val="006D2D0A"/>
    <w:rsid w:val="0082481E"/>
    <w:rsid w:val="008E6EA8"/>
    <w:rsid w:val="00C73155"/>
    <w:rsid w:val="00E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900"/>
  <w15:chartTrackingRefBased/>
  <w15:docId w15:val="{7D92D1CF-CC4B-49AE-91D2-8FA3A67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A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cp:lastPrinted>2021-01-13T06:25:00Z</cp:lastPrinted>
  <dcterms:created xsi:type="dcterms:W3CDTF">2021-03-18T09:59:00Z</dcterms:created>
  <dcterms:modified xsi:type="dcterms:W3CDTF">2021-03-18T09:59:00Z</dcterms:modified>
</cp:coreProperties>
</file>