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3" w:rsidRDefault="00356513" w:rsidP="00356513">
      <w:pPr>
        <w:jc w:val="center"/>
      </w:pPr>
      <w:r w:rsidRPr="00356513">
        <w:rPr>
          <w:rFonts w:ascii="Calibri" w:eastAsia="Times New Roman" w:hAnsi="Calibri" w:cs="Calibri"/>
          <w:sz w:val="36"/>
          <w:szCs w:val="36"/>
          <w:lang w:eastAsia="pl-PL"/>
        </w:rPr>
        <w:t xml:space="preserve">Harmonogram </w:t>
      </w:r>
      <w:r w:rsidR="00DE2A23">
        <w:rPr>
          <w:rFonts w:ascii="Calibri" w:eastAsia="Times New Roman" w:hAnsi="Calibri" w:cs="Calibri"/>
          <w:sz w:val="36"/>
          <w:szCs w:val="36"/>
          <w:lang w:eastAsia="pl-PL"/>
        </w:rPr>
        <w:t xml:space="preserve">zajęć </w:t>
      </w:r>
      <w:r w:rsidRPr="00356513">
        <w:rPr>
          <w:rFonts w:ascii="Calibri" w:eastAsia="Times New Roman" w:hAnsi="Calibri" w:cs="Calibri"/>
          <w:sz w:val="36"/>
          <w:szCs w:val="36"/>
          <w:lang w:eastAsia="pl-PL"/>
        </w:rPr>
        <w:t>grup młodzieżowych</w:t>
      </w:r>
      <w:r w:rsidRPr="00356513">
        <w:rPr>
          <w:rFonts w:ascii="Arial" w:eastAsia="Times New Roman" w:hAnsi="Arial" w:cs="Arial"/>
          <w:color w:val="FFFFFF"/>
          <w:sz w:val="36"/>
          <w:szCs w:val="36"/>
          <w:lang w:eastAsia="pl-PL"/>
        </w:rPr>
        <w:t xml:space="preserve"> U-19</w:t>
      </w:r>
    </w:p>
    <w:tbl>
      <w:tblPr>
        <w:tblW w:w="14863" w:type="dxa"/>
        <w:tblCellMar>
          <w:left w:w="70" w:type="dxa"/>
          <w:right w:w="70" w:type="dxa"/>
        </w:tblCellMar>
        <w:tblLook w:val="04A0"/>
      </w:tblPr>
      <w:tblGrid>
        <w:gridCol w:w="2253"/>
        <w:gridCol w:w="1202"/>
        <w:gridCol w:w="1202"/>
        <w:gridCol w:w="1287"/>
        <w:gridCol w:w="1226"/>
        <w:gridCol w:w="1256"/>
        <w:gridCol w:w="1251"/>
        <w:gridCol w:w="1202"/>
        <w:gridCol w:w="1202"/>
        <w:gridCol w:w="1033"/>
        <w:gridCol w:w="1603"/>
        <w:gridCol w:w="146"/>
      </w:tblGrid>
      <w:tr w:rsidR="00356513" w:rsidRPr="008A7B20" w:rsidTr="00DE2A23">
        <w:trPr>
          <w:trHeight w:val="57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356513" w:rsidRPr="008A7B20" w:rsidRDefault="00356513" w:rsidP="00F37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56513" w:rsidRPr="00356513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U-19</w:t>
            </w:r>
          </w:p>
        </w:tc>
        <w:tc>
          <w:tcPr>
            <w:tcW w:w="146" w:type="dxa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513" w:rsidRPr="008A7B20" w:rsidTr="00DE2A23">
        <w:trPr>
          <w:trHeight w:val="4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 2 boiska boczne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 2 boiska boczne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Polanka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Stadion LA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Polanka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  <w:r w:rsidR="00356513"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513" w:rsidRPr="008A7B20" w:rsidTr="00DE2A23">
        <w:trPr>
          <w:trHeight w:val="7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17.30-19.00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DE2A23" w:rsidP="00DE2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.00</w:t>
            </w:r>
            <w:r w:rsidR="00356513"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 2 boiska boczne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7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.00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4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Stadion LA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Stadion LA 2 boiska boczne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Polanka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7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17.30-19.00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.00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4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Stadion LA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Stadion LA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Stadion LA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Polanka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7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17.30-19.00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72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 xml:space="preserve">Piątek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B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Stadion LA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A7B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Stadion LA 2 boiska boczne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2A23" w:rsidRPr="008A7B20" w:rsidTr="00DE2A23">
        <w:trPr>
          <w:trHeight w:val="75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bottom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7B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15.30-17.00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18.30-20</w:t>
            </w: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.00 </w:t>
            </w:r>
          </w:p>
        </w:tc>
        <w:tc>
          <w:tcPr>
            <w:tcW w:w="146" w:type="dxa"/>
            <w:vAlign w:val="center"/>
            <w:hideMark/>
          </w:tcPr>
          <w:p w:rsidR="00DE2A23" w:rsidRPr="008A7B20" w:rsidRDefault="00DE2A23" w:rsidP="00F3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6513" w:rsidRDefault="00356513"/>
    <w:p w:rsidR="00356513" w:rsidRDefault="00356513"/>
    <w:p w:rsidR="00356513" w:rsidRPr="00356513" w:rsidRDefault="00356513" w:rsidP="00356513">
      <w:pPr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356513">
        <w:rPr>
          <w:rFonts w:ascii="Arial" w:eastAsia="Times New Roman" w:hAnsi="Arial" w:cs="Arial"/>
          <w:sz w:val="36"/>
          <w:szCs w:val="36"/>
          <w:lang w:eastAsia="pl-PL"/>
        </w:rPr>
        <w:t>Harmonogram zajęć indywidualnych</w:t>
      </w:r>
    </w:p>
    <w:tbl>
      <w:tblPr>
        <w:tblW w:w="14728" w:type="dxa"/>
        <w:tblCellMar>
          <w:left w:w="70" w:type="dxa"/>
          <w:right w:w="70" w:type="dxa"/>
        </w:tblCellMar>
        <w:tblLook w:val="04A0"/>
      </w:tblPr>
      <w:tblGrid>
        <w:gridCol w:w="2254"/>
        <w:gridCol w:w="1203"/>
        <w:gridCol w:w="1203"/>
        <w:gridCol w:w="1288"/>
        <w:gridCol w:w="1227"/>
        <w:gridCol w:w="1257"/>
        <w:gridCol w:w="1252"/>
        <w:gridCol w:w="1203"/>
        <w:gridCol w:w="1203"/>
        <w:gridCol w:w="1034"/>
        <w:gridCol w:w="1604"/>
      </w:tblGrid>
      <w:tr w:rsidR="00356513" w:rsidRPr="008A7B20" w:rsidTr="00F379AB">
        <w:trPr>
          <w:trHeight w:val="51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356513" w:rsidRPr="008A7B20" w:rsidRDefault="00356513" w:rsidP="00F37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Bramkarze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Bramkarze 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Bramkarze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Trening Motoryczny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15.30-18.30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FFFFFF"/>
                <w:sz w:val="36"/>
                <w:szCs w:val="36"/>
                <w:lang w:eastAsia="pl-PL"/>
              </w:rPr>
              <w:t xml:space="preserve">Piątek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Stadion 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A7B2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56513" w:rsidRPr="008A7B20" w:rsidTr="00F379AB">
        <w:trPr>
          <w:trHeight w:val="4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bottom"/>
            <w:hideMark/>
          </w:tcPr>
          <w:p w:rsidR="00356513" w:rsidRPr="008A7B20" w:rsidRDefault="00356513" w:rsidP="00F379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</w:pPr>
            <w:r w:rsidRPr="008A7B20">
              <w:rPr>
                <w:rFonts w:ascii="Arial" w:eastAsia="Times New Roman" w:hAnsi="Arial" w:cs="Arial"/>
                <w:i/>
                <w:iCs/>
                <w:color w:val="FFFFFF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17.00-18.30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13" w:rsidRPr="008A7B20" w:rsidRDefault="00356513" w:rsidP="00F3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7B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56513" w:rsidRPr="00356513" w:rsidRDefault="00356513"/>
    <w:sectPr w:rsidR="00356513" w:rsidRPr="00356513" w:rsidSect="008A7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01" w:rsidRDefault="003F6901" w:rsidP="008A7B20">
      <w:pPr>
        <w:spacing w:after="0" w:line="240" w:lineRule="auto"/>
      </w:pPr>
      <w:r>
        <w:separator/>
      </w:r>
    </w:p>
  </w:endnote>
  <w:endnote w:type="continuationSeparator" w:id="1">
    <w:p w:rsidR="003F6901" w:rsidRDefault="003F6901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01" w:rsidRDefault="003F6901" w:rsidP="008A7B20">
      <w:pPr>
        <w:spacing w:after="0" w:line="240" w:lineRule="auto"/>
      </w:pPr>
      <w:r>
        <w:separator/>
      </w:r>
    </w:p>
  </w:footnote>
  <w:footnote w:type="continuationSeparator" w:id="1">
    <w:p w:rsidR="003F6901" w:rsidRDefault="003F6901" w:rsidP="008A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20"/>
    <w:rsid w:val="00094A79"/>
    <w:rsid w:val="001B2813"/>
    <w:rsid w:val="00212ABA"/>
    <w:rsid w:val="0023657C"/>
    <w:rsid w:val="00356513"/>
    <w:rsid w:val="003F6901"/>
    <w:rsid w:val="004B17B1"/>
    <w:rsid w:val="00841629"/>
    <w:rsid w:val="008A7B20"/>
    <w:rsid w:val="00A827B1"/>
    <w:rsid w:val="00AD4B64"/>
    <w:rsid w:val="00CB2EBC"/>
    <w:rsid w:val="00CD0007"/>
    <w:rsid w:val="00CE0B38"/>
    <w:rsid w:val="00D555D9"/>
    <w:rsid w:val="00D63E8E"/>
    <w:rsid w:val="00DE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20"/>
  </w:style>
  <w:style w:type="paragraph" w:styleId="Stopka">
    <w:name w:val="footer"/>
    <w:basedOn w:val="Normalny"/>
    <w:link w:val="StopkaZnak"/>
    <w:uiPriority w:val="99"/>
    <w:unhideWhenUsed/>
    <w:rsid w:val="008A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KSPolkowice</dc:creator>
  <cp:lastModifiedBy>Janek</cp:lastModifiedBy>
  <cp:revision>3</cp:revision>
  <dcterms:created xsi:type="dcterms:W3CDTF">2020-05-17T20:10:00Z</dcterms:created>
  <dcterms:modified xsi:type="dcterms:W3CDTF">2020-05-18T08:08:00Z</dcterms:modified>
</cp:coreProperties>
</file>